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ΙΑΝΟΥΑΡΙΟΥ Δ΄!!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ΜΝΗΜΗ ΤΟΥ ΝΕΟΥ ΟΣΙΟΜΑΡΤΥΡΟΣ ΟΝΟΥΦΡΙΟΥ ΤΟΥ ΕΝ ΧΙΩ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ΑΚΟΛΟΥΘΙΑ</w:t>
      </w:r>
    </w:p>
    <w:p w:rsidR="00DC7DF4" w:rsidRPr="00C169DF" w:rsidRDefault="00BC17E8" w:rsidP="00C169DF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820827" cy="4520733"/>
            <wp:effectExtent l="19050" t="0" r="0" b="0"/>
            <wp:docPr id="1" name="0 - Εικόνα" descr="onoufri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oufrios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1832" cy="452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ΜΙΚΡΟΣ ΕΣΠΕΡΙΝΟΣ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Ιστώμεν στίχους δ</w:t>
      </w:r>
      <w:r w:rsidR="00C169DF" w:rsidRPr="00C169DF">
        <w:rPr>
          <w:rFonts w:ascii="Palatino Linotype" w:hAnsi="Palatino Linotype"/>
        </w:rPr>
        <w:t>’</w:t>
      </w:r>
      <w:r w:rsidRPr="00C169DF">
        <w:rPr>
          <w:rFonts w:ascii="Palatino Linotype" w:hAnsi="Palatino Linotype"/>
        </w:rPr>
        <w:t xml:space="preserve"> , και ψάλλομεν Στιχηρά Προσόμοια. 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Ήχος πλ. δ</w:t>
      </w:r>
      <w:r w:rsidR="00C169DF">
        <w:rPr>
          <w:rFonts w:ascii="Palatino Linotype" w:hAnsi="Palatino Linotype"/>
          <w:b/>
          <w:lang w:val="en-US"/>
        </w:rPr>
        <w:t>’</w:t>
      </w:r>
      <w:r w:rsidRPr="00C169DF">
        <w:rPr>
          <w:rFonts w:ascii="Palatino Linotype" w:hAnsi="Palatino Linotype"/>
          <w:b/>
        </w:rPr>
        <w:t xml:space="preserve"> . Ω του παραδόξου θαύματος.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Οσιομάρτυς Ονούφριε, την των τυράννων οφρύν, και το θράσος τοις άθλοις σου, ανδρικώ φρονήματι, και ψυχής γενναιότητι, θεία συνάρσει, εις γην κατέρρηξας,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θεοπνεύστοις, λόγοις ανύψωσας, Χριστόν θεόσοφε, τον ενανθρωπήσαντα υπέρ ημών, ος σε διαδήματι, διττώ κατέστεψε.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Χριστώ τεχθέντι Ονούφριε, μάγοι Περσών βασιλείς, νεύσει θεία προσήνεγκαν, χρυσόν σμύρναν λίβανον, συ δε Μάρτυς πανθαύμαστε, αντί χρυσού μεν, βίου λαμπρότητα,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αντί δε σμύρνης, σώματος νέκρωσιν, αντί λιβάνου δε, ως Θεώ παρέδωκας την σην ψυχήν, θυσίαν πανεύοσμον, και ολοκάρπωμα.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Τα του Σωτήρος Γενέθλια, επιτελέσας σεπτώς, θεοφόρε Ονούφριε, είτα δι’ αθλήσεως, τα εν γη Θεοφάνεια, προλάβων Μάρτυς εις τα ουράνια, ήρθης εν δόξη, και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κατεσκήνωσας, ένθα σοι δέδοται, καθοράν τρανότερον διηνεκώς, την θείαν εμφάνειαν, μακαριώτατε.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Δάκρυσι πρώην απέσμηξας, την σην ψυχήν ιερώς, και αγώσιν ασκήσεως, είτα δι’ αθλήσεως, ελαμπρύνθης Ονούφριε, και των αιμάτων τοις θείοις ρεύμασι, σαυτόν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φοινίξας, όλον επέχρωσας, και στέφος είληφας, εκ Θεού ακήρατον ως αριστεύς, τροπαιούχος ένδοξε· όθεν υμνούμέν σε.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Δόξα. Ήχος α</w:t>
      </w:r>
      <w:r w:rsidR="00C169DF" w:rsidRPr="00C169DF">
        <w:rPr>
          <w:rFonts w:ascii="Palatino Linotype" w:hAnsi="Palatino Linotype"/>
          <w:b/>
        </w:rPr>
        <w:t>’</w:t>
      </w:r>
      <w:r w:rsidRPr="00C169DF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Απορραγείς του κόσμου, και προκαθαρθείς εν ασκήσει, από παντός μολυσμού σαρκός και πνεύματος αξιάγαστε Ονούφριε, θείος όλος εγένου, ζων υπέρ τα ορώμενα·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προσθείς δε τη ασκήσει, την υπέρ πίστεως άθλησιν, διττόν είληφας παρά Χριστού το στέφος, συν τοις Οσίοις και τοις Μάρτυσι δοξαζόμενος, και πρεσβεύων υπέρ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ψυχών ημών.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Και νυν. Προεόρτιον. Ήχος βαρύς.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Φως εις αποκάλυψιν εθνών, ήλθες επί γης εξ ουρανού Σωτήρ ημών, και προελθών εκ της Παρθένου, επανεπαύσω εν αγκάλαις του δικαίου Συμεών! έδει γαρ σε Ζωοδότα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απάντων, υπό του Πρεσβύτου γνωρισθήναι, ότι παρεγένου απολύσαι αυτόν, κατά το ρήμά σου, ο έχων το μέγα έλεος.  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Ήχος β</w:t>
      </w:r>
      <w:r w:rsidR="00C169DF">
        <w:rPr>
          <w:rFonts w:ascii="Palatino Linotype" w:hAnsi="Palatino Linotype"/>
          <w:b/>
          <w:lang w:val="en-US"/>
        </w:rPr>
        <w:t>’</w:t>
      </w:r>
      <w:r w:rsidRPr="00C169DF">
        <w:rPr>
          <w:rFonts w:ascii="Palatino Linotype" w:hAnsi="Palatino Linotype"/>
          <w:b/>
        </w:rPr>
        <w:t xml:space="preserve"> . Οίκος του Εφραθά.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Δεύρο πάσα πληθύς, των χριστωνύμων ύμνοις τιμήσωμεν αισίως, τον Μάρτυρα τον νέον, ον ο Χριστός εδόξασε.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Στ.: Θαυμαστός ο Θεός εν τοις Αγίοις Αυτού.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Δεύτε ο μελισσών, Χριστού των Αθλοφόρων, του υμετέρου σύμπνου, την μνήμην Ονουφρίου, φαιδρώς συνεορτάσατε.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Στ.: Τοις Αγίοις τοις εν τη γη Αυτού εθαυμάστωσεν ο Κύριος.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Δράμωμεν και ημείς, των ευσεβών τα πλήθη, συν κρότοις Ονουφρίου, τελέσαι του οικείου, προστάτου την πανήγυριν.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Δόξα. Και νυν. 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Μήτηρ του Ιησού, μετά του Ονουφρίου, του θείου Αθλοφόρου, ημίν τοις κατακρίτοις, τον Κτίστην ιλεώσατε.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Νυν απολύεις. Τρισάγιον.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Απολυτίκιον. Ήχος α</w:t>
      </w:r>
      <w:r w:rsidR="00C169DF">
        <w:rPr>
          <w:rFonts w:ascii="Palatino Linotype" w:hAnsi="Palatino Linotype"/>
          <w:b/>
          <w:lang w:val="en-US"/>
        </w:rPr>
        <w:t>’</w:t>
      </w:r>
      <w:r w:rsidRPr="00C169DF">
        <w:rPr>
          <w:rFonts w:ascii="Palatino Linotype" w:hAnsi="Palatino Linotype"/>
          <w:b/>
        </w:rPr>
        <w:t xml:space="preserve"> . Χορός αγγελικός.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Δακρύων τη ροή, πιεσμώ της νηστείας, ευχή διηνεκεί, και γονάτων τη κλίσει, Ονούφριε πανθαύμαστε, παννυχίοις τε στάσεσι, πυρ το άϋλον, της του Κυρίου αγάπης,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καρδία σου, Οσιομάρτυς ανήφθη, διο θανείν έσπευσας.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Δόξα. Και νυν. Προεόρτιον. Ήχος ο αυτός. Κατεπλάγη ᾽Ιωσήφ.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Ετοιμάζου Ζαβουλών, και ευτρεπίζου Νεφθαλείμ. ᾽Ιορδάνη ποταμέ, στήθι υπόδεξαι σκιρτών, του βαπτισθήναι ερχόμενον τον Δεσπότην. ᾽Αγάλλου ο Αδάμ, συν τη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Προμήτορι· μη κρύπτετε εαυτούς, ως εν Παραδείσω το πριν· και γαρ γυμνούς ιδών υμάς επέφανεν, ίνα ενδύση την πρώτην στολήν. Χριστός εφάνη, την πάσαν κτίσιν,</w:t>
      </w:r>
      <w:r w:rsidR="00C169DF">
        <w:rPr>
          <w:rFonts w:ascii="Palatino Linotype" w:hAnsi="Palatino Linotype"/>
          <w:lang w:val="en-US"/>
        </w:rPr>
        <w:t xml:space="preserve"> </w:t>
      </w:r>
      <w:r w:rsidRPr="00C169DF">
        <w:rPr>
          <w:rFonts w:ascii="Palatino Linotype" w:hAnsi="Palatino Linotype"/>
        </w:rPr>
        <w:t>θέλων ανακαινίσαι.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Απόλυσις.</w:t>
      </w:r>
    </w:p>
    <w:p w:rsidR="00F765A5" w:rsidRDefault="00F765A5" w:rsidP="00C169DF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ΜΕΓΑΣ ΕΣΠΕΡΙΝΟΣ</w:t>
      </w:r>
    </w:p>
    <w:p w:rsidR="00C169DF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</w:t>
      </w:r>
      <w:r w:rsidR="00C169DF" w:rsidRPr="00C169DF">
        <w:rPr>
          <w:rFonts w:ascii="Palatino Linotype" w:hAnsi="Palatino Linotype"/>
        </w:rPr>
        <w:t>’</w:t>
      </w:r>
      <w:r w:rsidRPr="00C169DF">
        <w:rPr>
          <w:rFonts w:ascii="Palatino Linotype" w:hAnsi="Palatino Linotype"/>
        </w:rPr>
        <w:t xml:space="preserve"> , και ψάλλομεν Στιχηρά Προσόμοια</w:t>
      </w:r>
    </w:p>
    <w:p w:rsidR="00F765A5" w:rsidRDefault="00F765A5" w:rsidP="00C169DF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C169DF" w:rsidRDefault="00C169DF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lastRenderedPageBreak/>
        <w:t xml:space="preserve">Ήχος α’ </w:t>
      </w:r>
      <w:r w:rsidR="00DC7DF4" w:rsidRPr="00C169DF">
        <w:rPr>
          <w:rFonts w:ascii="Palatino Linotype" w:hAnsi="Palatino Linotype"/>
          <w:b/>
        </w:rPr>
        <w:t>Πανεύφημοι Μάρτυρες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Λαμπρά σου τα τρόπαια σοφέ, άπερ ανεστήλωσας, κατά της πλάνης Ονούφριε, λαμπρά η άθλησις, λαμπρός σου ο βίος, και λαμπρόν διάδημα, Χριστός ο ζωοδότης προέτεινε,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 σεβασμία σου, κορυφή ην ασπαζόμενοι, μετά πόθου, πιστώς σε γεραίρομεν.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 φως το ανέσπερον εν σοι, φαεινέ Ονούφριε, της τρισηλίου θεότητος, νυν ανατέταλκεν, εν τοις ουρανίοις, και λαμπρόν σε έδειξεν, Αγγέλων ταις χορείαις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φως δεύτερον, ως κατά μέθεξιν, θεωθέντα αξιάγαστε, τη εκχύσει του σεπτού σου αίματος.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Διένειμας πλούτον τον φθαρτόν, τοις πτωχοίς και έδραμες, καθάπερ λέων τοις σκάμμασι, στερρέ Ονούφριε, τοις του μαρτυρίου, και γυμνός επάλαισας, σατάν τω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αποστάτη και έστησας, λαμπρόν το τρόπαιον, κατ’ αυτού και νίκην ήγειρας, τη δυνάμει Χριστού θαρσυνόμενος.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Έτερα. Ήχος δ</w:t>
      </w:r>
      <w:r w:rsidR="00C169DF">
        <w:rPr>
          <w:rFonts w:ascii="Palatino Linotype" w:hAnsi="Palatino Linotype"/>
          <w:b/>
          <w:lang w:val="en-US"/>
        </w:rPr>
        <w:t>’</w:t>
      </w:r>
      <w:r w:rsidRPr="00C169DF">
        <w:rPr>
          <w:rFonts w:ascii="Palatino Linotype" w:hAnsi="Palatino Linotype"/>
          <w:b/>
        </w:rPr>
        <w:t xml:space="preserve"> . Ως γενναίον εν Μάρτυσι.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Προεόρτιον άγοντες, της Χριστού νυν βαπτίσεως, σε λαμπράν όντως πανήγυριν εύρομεν· δια Χριστόν και γαρ έδραμες, Μαρτύρων τοις σκάμμασι, μετά πόθου Αθλητά,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την πάντιμον κάραν σου, εκμιμούμενος, τον την κάραν Προδρόμω κεκλικότα, καθυπέκλινας τω ξίφει, Οσιομάρτυς Ονούφριε.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Οδόν πρότερον έδραμες, της ασκήσεως ένδοξε, Αθλητά Ονούφριε, καθαιρόμενος, θείω καρδίας εν πνεύματι, το δεύτερον αύθις δε, μαρτυρίου εν οδώ, ολοψύχως προσέδραμες,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οσιόαθλε, δι’ αυτής κληρωσάμενος της άνω, του Κυρίου Βασιλείαν, και την χαράν την ανέκφραστον.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Ουκ εν τύποις και χρώμασι, ζωγραφών τον Θεάνθρωπον, Ιησούν Ονούφριε ως το πρότερον, αλλά προσώπω προς πρόσωπον, αυτού το γλυκύτατον, θεωρών νυν αληθώς,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την εκείθεν πηγάζουσαν, αίγλην άστεκτον, προσλαμβάνων πλουσίαν τοις τιμώσι, την σεβάσμιόν σου μνήμην, μετοχετεύεις πανθαύμαστε.</w:t>
      </w:r>
    </w:p>
    <w:p w:rsidR="00F765A5" w:rsidRDefault="00F765A5" w:rsidP="00C169DF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lastRenderedPageBreak/>
        <w:t>Δόξα. Ήχος πλ. δ</w:t>
      </w:r>
      <w:r w:rsidR="00C169DF" w:rsidRPr="00C169DF">
        <w:rPr>
          <w:rFonts w:ascii="Palatino Linotype" w:hAnsi="Palatino Linotype"/>
          <w:b/>
        </w:rPr>
        <w:t>’</w:t>
      </w:r>
      <w:r w:rsidRPr="00C169DF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Τετρωμένος την καρδίαν, τω θείω πόθω Χριστού, και τω αΰλω πυρί την ψυχήν, του προς αυτόν διαπύρου πεπυρωμένος έρωτος, των αυτού παθημάτων, κοινωνός γενέσθαι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επεπόθησας μακάριε· διο και εις άνδρα φθάσας τέλειον, εις μέτρον ηλικίας του πληρώματος του Χριστού, τη εκπληρώσει των θεουργών αρετών, Θεόν τέλειον τον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αυτόν, και άνθρωπον τέλειον, εν τελείω φρονήματι ωμολόγησας, ον ατελεία φρενών εξηρνήσω Ονούφριε και σφαγιασθείς υπέρ αυτού εκουσίως, το στέφος εκομίσω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της νίκης, και παρρησίαν έχεις πρεσβεύειν, υπέρ των τιμώντων σε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Ω του παραδόξου θαύματος! ο εν Πνεύματι Αγίω βαπτίζων και πυρί, εν Ιορδάνη έρχεται βαπτισθήναι υπό Ιωάννου, Θεός ου γυμνός, ουδέ άνθρωπος ψιλός, αλλ' εν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δυσί ταις φύσεσιν, εις ο αυτός Υιός μονογενής, ζητών μεν το βάπτισμα, ως άνθρωπος εκ θνητού, αίρων δε ως Θεός, την αμαρτίαν του κόσμου, και παρέχων πάσι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το μέγα έλεος.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t>Προφητείας Ησαΐου το ανάγνωσμα (Κεφ. ΜΓ</w:t>
      </w:r>
      <w:r w:rsidR="00C169DF" w:rsidRPr="00C169DF">
        <w:rPr>
          <w:rFonts w:ascii="Palatino Linotype" w:hAnsi="Palatino Linotype"/>
          <w:b/>
        </w:rPr>
        <w:t>’</w:t>
      </w:r>
      <w:r w:rsidRPr="00C169DF">
        <w:rPr>
          <w:rFonts w:ascii="Palatino Linotype" w:hAnsi="Palatino Linotype"/>
          <w:b/>
        </w:rPr>
        <w:t xml:space="preserve">  9-14)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C169DF" w:rsidRPr="00C169DF">
        <w:rPr>
          <w:rFonts w:ascii="Palatino Linotype" w:hAnsi="Palatino Linotype"/>
        </w:rPr>
        <w:t>Α</w:t>
      </w:r>
      <w:r w:rsidRPr="00C169DF">
        <w:rPr>
          <w:rFonts w:ascii="Palatino Linotype" w:hAnsi="Palatino Linotype"/>
        </w:rPr>
        <w:t>γαγέτωσαν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C169DF" w:rsidRPr="00C169DF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F765A5" w:rsidRDefault="00F765A5" w:rsidP="00C169DF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C169DF" w:rsidRDefault="00DC7DF4" w:rsidP="00C169DF">
      <w:pPr>
        <w:spacing w:line="360" w:lineRule="auto"/>
        <w:jc w:val="center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  <w:b/>
        </w:rPr>
        <w:lastRenderedPageBreak/>
        <w:t>Σοφίας Σολομώντος το Ανάγνωσμα. (Κεφ. γ' 1)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τοις εκλεκτοίς αυτού.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Σοφίας Σολομώντος το ανάγνωσμα. (Κεφ. ζ′.7)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Λιτή. Ήχος α</w:t>
      </w:r>
      <w:r w:rsidR="00A465CD" w:rsidRPr="00A465CD">
        <w:rPr>
          <w:rFonts w:ascii="Palatino Linotype" w:hAnsi="Palatino Linotype"/>
          <w:b/>
        </w:rPr>
        <w:t>’</w:t>
      </w:r>
      <w:r w:rsidRPr="00A465CD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Απορραγείς του κόσμου, και προκαθαρθείς εν ασκήσει, από παντός μολυσμού σαρκός και πνεύματος, αξιάγαστε Ονούφριε, θείος όλος εγένου, ζων υπέρ τα ορώμενα,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προσθείς τη ασκήσει, την υπέρ πίστεως άθλησιν, διττόν είληφας παρά Χριστού το στέφος, συν τοις Οσίοις και Μάρτυσι δοξαζόμενος και πρεσβεύων υπέρ των ψυχών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ημών.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lastRenderedPageBreak/>
        <w:t>Ο αυτός.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Ως θαυμαστοί οι αγώνές σου, Πάτερ και τα παλαίσματα! Συ γαρ ως αληθώς, την φύσιν ενστησάμενος βιάσασθαι, τους πάντας εν τούτω υπερηκόντισας· εβδομάδας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γαρ ημερών εν ασιτία διήνυσας, και ρείθρα δακρύων αείρροα έβλυσας, και επί τέλους αϋλώσας σαυτόν εν τοις σκάμμασι, στρατιώτης επάξιος της υπερθέου ανεδείχθης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Τριάδος, ην εκμειλίσσασθαι ημίν μη διαλίπης υπερθαύμαστε Ονούφριε.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Ο αυτός.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Δεύτε των πιστών το σύστημα, πνευματικήν χορείαν συγκροτήσωμεν, και τον Αθλοφόρον του Χριστού, εν ύμνοις τιμήσωμεν, Ονούφριον τον ένδοξον· σήμερον γαρ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ως εωσφόρος ανέτειλε, και καταφωτίζει τας διανοίας των πιστών, των εν πίστει και πόθω επιτελούντων, την μνήμην αυτού την σεβάσμιον.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Ο αυτός.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Θεοπρεπεί πολιτεία, Οσιομάρτυς Ονούφριε, σεαυτόν εγγυμνασάμενος, θεοστεφεί μαρτυρία, τον βίον σου εστεφάνωσας, και επεσφράγισας αοίδιμε, και δι’ αμφοίν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ευδοκιμήσας, διπλούν το στέφος εκ ζωηφόρου δεξιάς υπεδέξω· παρρησίαν ουν έχων προς Χριστόν τον Θεόν, ειρήνην αίτησαι ταις ψυχαίς ημών.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Ήχος πλ. δ</w:t>
      </w:r>
      <w:r w:rsidR="00A465CD" w:rsidRPr="00A465CD">
        <w:rPr>
          <w:rFonts w:ascii="Palatino Linotype" w:hAnsi="Palatino Linotype"/>
          <w:b/>
        </w:rPr>
        <w:t>’</w:t>
      </w:r>
      <w:r w:rsidRPr="00A465CD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Έπρεπε τη ση οσιότητι, πυρ ζήλου θεϊκού εν καρδία τρεφούση, και πάντα πόνον ασκήσεως δια τούτο στεγούση, και το του ζήλου διάπυρον παρρησιάσασθαι· όθεν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 Χριστού αγάπη πυρποληθείς, τους ανόμους στερρώς διήλεγξας, και την ευσέβειαν τρανώς ανεκήρυξας, και μάρτυς της αληθείας εδείχθης, Οσιομάρτυς Ονούφριε·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διο πρέσβευε υπέρ ημών, παρρησίαν ως έχων, των πιστώς σου τελούντων το μνημόσυνον.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Ο αυτός.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Λευκάνας υπέρ χιόνα, τοις κρουνοίς των δακρύων σου, τον της ψυχής σου χιτώνα Ονούφριε, αύθις ως πορφύραν βασιλικήν τούτον έβαψας, της σης </w:t>
      </w:r>
      <w:r w:rsidRPr="00C169DF">
        <w:rPr>
          <w:rFonts w:ascii="Palatino Linotype" w:hAnsi="Palatino Linotype"/>
        </w:rPr>
        <w:lastRenderedPageBreak/>
        <w:t>αθλήσεως αίματι,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Οσιομάρτυς Ονούφριε· όθεν διττώς στεφθείς ως νικητής, παρά Χριστού του Βασιλέως αοίδιμε, εισήλθες εις την Βασιλείαν των ουρανών, και προς τον ποθούμενον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κατέπαυσας, ημίν εξαιτούμενος ιλασμόν, και το μέγα έλεος.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Ήχος πλ. α</w:t>
      </w:r>
      <w:r w:rsidR="00A465CD">
        <w:rPr>
          <w:rFonts w:ascii="Palatino Linotype" w:hAnsi="Palatino Linotype"/>
          <w:b/>
          <w:lang w:val="en-US"/>
        </w:rPr>
        <w:t>’</w:t>
      </w:r>
      <w:r w:rsidRPr="00A465CD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Τις επαξίως τα γέρα των αρετών σου διηγήσεται, Οσιομάρτυς Ονούφριε; η τις την καρτερίαν του μαρτυρίου σου αποφθέγξαιτο; εν αμφοτέροις γαρ ηρίστευσας. Δεύτε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ουν φίλαθλοι θερμώς συνελθόντες, άσμασιν επαξίοις αυτόν υμνήσωμεν, λέγοντες· χαίροις αοίδιμε, ο την πλάνην των δυσσεβών τορώς στηλιτεύσας, και τον Σωτήρα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Χριστόν Θεόν προαιώνιον ανακηρύξας· όθεν την κάραν αποτμηθείς εν ουρανοίς, νυν απολαμβάνεις την αμοιβήν των καμάτων σου· αλλά πρέσβευε δεόμεθα, δωρηθήναι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τοις τιμώσί σε, ιλασμόν και το μέγα έλεος.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Ο αυτός.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Νεκρώσας της σαρκός το φρόνημα της ασκήσεως, την ψυχήν εζώωσας Πάτερ Ονούφριε, τη ενεργεία των θεουργών αρετών, και όλον εθέωσας παναοίδιμε, και νυν αντί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τετραμήνου εγκλεισμού, όνπερ χαίρων προ του αυτομολήσαι υπέστης, το πλάτος σοι χοροβατείν εδόθη του ουρανού· αντί δε της αεννάου ροής των δακρύων,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χαρά η διηνεκής και ανέκφραστος, η τρυφή σοι του Παραδείσου· αντί δε των επιτεταμένων νηστειών και λοιπής ασκήσεως μισθόν εκομίσω, τω Θεώ εν δόξη παρίστασθαι·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τελευταίον αντί του υπέρ Χριστού αοιδίμου θανάτου, το συζήν αυτώ και συμβασιλεύειν εις τους αιώνας· ικέτευε ουν υπέρ ημών των κατακρίτων, την αυτού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αγαθότητα, όπως ίλεως γένηται ημίν, εν τη ημέρα της κρίσεως.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Εν Ιορδάνη ποταμώ, Χριστός ο Θεός ημών, μολεί προς το βάπτισμα καθάραι θέλων ημάς, εκ των ανομιών ημών, τη Αυτού επιφανεία, ως μόνος αγαθός και φιλάνθρωπος.</w:t>
      </w:r>
    </w:p>
    <w:p w:rsidR="00F765A5" w:rsidRDefault="00F765A5" w:rsidP="00A465CD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lastRenderedPageBreak/>
        <w:t>Εις τον Στίχον. Ήχος πλ. α</w:t>
      </w:r>
      <w:r w:rsidR="00A465CD" w:rsidRPr="00F765A5">
        <w:rPr>
          <w:rFonts w:ascii="Palatino Linotype" w:hAnsi="Palatino Linotype"/>
          <w:b/>
        </w:rPr>
        <w:t>’</w:t>
      </w:r>
      <w:r w:rsidRPr="00A465CD">
        <w:rPr>
          <w:rFonts w:ascii="Palatino Linotype" w:hAnsi="Palatino Linotype"/>
          <w:b/>
        </w:rPr>
        <w:t xml:space="preserve"> . Χαίροις ασκητικών.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Χαίροις, ασκητικών αληθώς, αγωνισμμάτων θείοις όπλοις Ονούφριε, νηστείαις δακρύων ρείθροις, και προσευχαίς ιεραίς, κλίσεσι γονάτων αγρυπνίαις τε, νεκρώσει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σώματος, οπλισάμενος Όσιε, και πάσαν θείαν, πανοπλίαν του πνεύματος, ενδυσάμενος, και αθλήσας στερρότατα, τρόπαιά τε αράμενος, λαμπρά αξιάγαστε, κατά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της πλάνης γενναίως, και τον Χριστόν μόνον Κύριον, απάντων κηρύξας, και Σωτήρα ον ευχαίς σου ημίν ιλέωσον.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Στ.: Θαυμαστός ο Θεός εν τοις Αγίοις Αυτού.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Χαίροις, Οσιομάρτυς Χριστού, της Βουλγαρίας ο σεπτός γόνος ένδοξε, του Άθωνος θρέμμα θείον, των μοναχών καλλονή, Αθλητών η δόξα και ευπρέπεια, Οσίων Ονούφριε,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πιστών μέγα στήριγμα, της Εκκλησίας, βάσις όντως η άσειστος, νους ο ένθεος, και ψυχή η θεόληπτος, κήρυξ ο διαπρύσιος, Χριστού της θεότητος, ο καθαιρέτης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της πλάνης, των ασεβούντων ο έλεγχος, ο έφορος Χίου, ην ηγίασας εκχύσει τη των αιμάτων σου.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Στ.: Τοις Αγίοις τοις εν τη γη Αυτού εθαυμάστωσεν ο Κύριος.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Χαίροις, ο φερωνύμως τον νουν, έχων Ονούφριε θεόθεν φρουρούμενον, Οσίων νέα προσθήκη, και Αθλητών ποθεινή, αύξησις τρισμάκαρ ο θεόσοφος, της πίστεως πρόμαχος,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της πλάνης ο έλεγχος, ο την σοφίαν, και το στόμα θεόσδοτον, προς Χριστού λαβών, ως φησιν η υπόσχεσις, ώπερ οι αντικείμενοι, ουδόλως δεδύνηνται, τας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εαυτών φληναφίας, και τα της πλάνης ληρήματα, αντειπείν οι λήροι· Χριστόν έσχες γαρ λαλούντα εν σοι μακάριε.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Ήχος πλ. β</w:t>
      </w:r>
      <w:r w:rsidR="00A465CD" w:rsidRPr="00A465CD">
        <w:rPr>
          <w:rFonts w:ascii="Palatino Linotype" w:hAnsi="Palatino Linotype"/>
          <w:b/>
        </w:rPr>
        <w:t>’</w:t>
      </w:r>
      <w:r w:rsidRPr="00A465CD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Εν πίστει τη προς Θεόν, γνώσιν θείαν λαβών, εν δε τη γνώσει την προς αυτόν, αγάπην κτησάμενος, εν τη αγάπη δε, εις την εν αρεταίς τελειότητα φθάσας, μισθόν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εκομίσω το τελειωθήναι δι’ αίματος, ως επόθεις τρισμάκαρ Ονούφριε, και κοινωνός γενέσθαι των Χριστού παθημάτων κατηξιώθης, ω πρεσβεύων μη διαλίπης, υπέρ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εν πίστει και πόθω τελούντων, την μακαρίαν σου άθλησιν.</w:t>
      </w:r>
    </w:p>
    <w:p w:rsidR="00F765A5" w:rsidRDefault="00F765A5" w:rsidP="00A465CD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lastRenderedPageBreak/>
        <w:t>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Έρχεται προς Ιορδάνην, Χριστός η αλήθεια, του βαπτισθήναι υπό Ιωάννου, και φησί προς αυτόν. Εγώ χρείαν έχω υπό σου βαπτισθήναι, και συ έρχη προς με; ου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τολμώ ο χόρτος προσψαύσαι τω πυρί, συ με αγίασον Δεσπότα, τη θεία επιφανεία σου.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Νυν απολύεις. Τρισάγιον.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Απολυτίκιον. Ήχος α</w:t>
      </w:r>
      <w:r w:rsidR="00A465CD">
        <w:rPr>
          <w:rFonts w:ascii="Palatino Linotype" w:hAnsi="Palatino Linotype"/>
          <w:b/>
          <w:lang w:val="en-US"/>
        </w:rPr>
        <w:t>’</w:t>
      </w:r>
      <w:r w:rsidRPr="00A465CD">
        <w:rPr>
          <w:rFonts w:ascii="Palatino Linotype" w:hAnsi="Palatino Linotype"/>
          <w:b/>
        </w:rPr>
        <w:t xml:space="preserve"> . Χορός αγγελικός.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Δακρύων τη ροή, πιεσμώ της νηστείας, ευχή διηνεκεί, και γονάτων τη κλίσει, Ονούφριε πανθαύμαστε, παννυχίοις τε στάσεσι, πυρ το άϋλον, της του Κυρίου αγάπης,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καρδία σου, Οσιομάρτυς ανήφθη, διο θανείν έσπευσας.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Και νυν. Προεόρτιον. Ήχος ο αυτός. Κατεπλάγη ᾽Ιωσήφ.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Ετοιμάζου Ζαβουλών, και ευτρεπίζου Νεφθαλείμ. ᾽Ιορδάνη ποταμέ, στήθι υπόδεξαι σκιρτών, του βαπτισθήναι ερχόμενον τον Δεσπότην. ᾽Αγάλλου ο Αδάμ, συν τη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Προμήτορι· μη κρύπτετε εαυτούς, ως εν Παραδείσω το πριν· και γαρ γυμνούς ιδών υμάς επέφανεν, ίνα ενδύση την πρώτην στολήν. Χριστός εφάνη, την πάσαν κτίσιν,</w:t>
      </w:r>
      <w:r w:rsidR="00A465CD">
        <w:rPr>
          <w:rFonts w:ascii="Palatino Linotype" w:hAnsi="Palatino Linotype"/>
          <w:lang w:val="en-US"/>
        </w:rPr>
        <w:t xml:space="preserve"> </w:t>
      </w:r>
      <w:r w:rsidRPr="00C169DF">
        <w:rPr>
          <w:rFonts w:ascii="Palatino Linotype" w:hAnsi="Palatino Linotype"/>
        </w:rPr>
        <w:t>θέλων ανακαινίσαι.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Απόλυσις.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ΟΡΘΡΟΣ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Μετά την α’ Στιχολογίαν, Κάθισμα. Ήχος α</w:t>
      </w:r>
      <w:r w:rsidR="00A465CD">
        <w:rPr>
          <w:rFonts w:ascii="Palatino Linotype" w:hAnsi="Palatino Linotype"/>
          <w:b/>
          <w:lang w:val="en-US"/>
        </w:rPr>
        <w:t>’</w:t>
      </w:r>
      <w:r w:rsidRPr="00A465CD">
        <w:rPr>
          <w:rFonts w:ascii="Palatino Linotype" w:hAnsi="Palatino Linotype"/>
          <w:b/>
        </w:rPr>
        <w:t xml:space="preserve"> . Τον Τάφον Σου Σωτήρ.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Ορθρίζοντες τους σους, ευφημούμεν αγώνας, εν ύμνοις και ωδαίς, ους υπέστης γενναίως, Ονούφριε πανθαύμαστε, εν ασκήσει θλιβόμενος, κακουχούμενος, και υποτάξαι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 χείρον, σπεύδων Όσιε, τω κρείττονι και την σάρκα, δουλώσαι τω πνεύματι.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Προέρχεται σαρκί, Ιορδάνου τοις ρείθροις, ο πάντων Ποιητής, βαπτισθήναι θελήσας· διο προεορτάσωμεν, την Αυτού επιφάνειαν, πίστει κράζοντες· ρύσαι </w:t>
      </w:r>
      <w:r w:rsidRPr="00C169DF">
        <w:rPr>
          <w:rFonts w:ascii="Palatino Linotype" w:hAnsi="Palatino Linotype"/>
        </w:rPr>
        <w:lastRenderedPageBreak/>
        <w:t>ημάς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Ζωοδότα, ως φιλάνθρωπος, της των παθών τυραννίδος, και πάσης φαυλότητος.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Μετά την β’ Στιχολογίαν, Κάθισμα. Ήχος γ</w:t>
      </w:r>
      <w:r w:rsidR="00A465CD">
        <w:rPr>
          <w:rFonts w:ascii="Palatino Linotype" w:hAnsi="Palatino Linotype"/>
          <w:b/>
          <w:lang w:val="en-US"/>
        </w:rPr>
        <w:t>’</w:t>
      </w:r>
      <w:r w:rsidRPr="00A465CD">
        <w:rPr>
          <w:rFonts w:ascii="Palatino Linotype" w:hAnsi="Palatino Linotype"/>
          <w:b/>
        </w:rPr>
        <w:t xml:space="preserve"> . Θείας πίστεως.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Θανείν έδοξας, Οσιομάρτυς, τοις παράφροσι, και ελογίσθη, η ση προς Κύριον έξοδος κάκωσις, και η πορεία η ση προς ουράνια, τοις ματαιόφροσι μάταιον σύντριμμα,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αλλ’ ειρήνη σοι, η θεία θεόθεν δέδοται, η πάντα νουν Ονούφριε υπερέχουσα.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Σαρξ γεγένηται, ανερμηνεύτως, και προέρχεται, εν Ιορδάνου, βαπτισθήναι τοις ρείθροις ο Κύριος, αποκαθαίρων ημών το παράπτωμα, και κατακλύζων την πλάνην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όφεως, Ω βοήσωμεν· δοξάζομεν υπεράγαθε, τον πλούτον της αρρήτου Σου κενώσεως.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Μετά τον Πολυέλεον, Κάθισμα. Ήχος δ</w:t>
      </w:r>
      <w:r w:rsidR="00A465CD">
        <w:rPr>
          <w:rFonts w:ascii="Palatino Linotype" w:hAnsi="Palatino Linotype"/>
          <w:b/>
          <w:lang w:val="en-US"/>
        </w:rPr>
        <w:t>’</w:t>
      </w:r>
      <w:r w:rsidRPr="00A465CD">
        <w:rPr>
          <w:rFonts w:ascii="Palatino Linotype" w:hAnsi="Palatino Linotype"/>
          <w:b/>
        </w:rPr>
        <w:t xml:space="preserve"> . Κατεπλάγη Ιωσήφ.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Εν συλλόγω παραστάς, των δυσσεβών Αγαρηνών, ανεκήρυξας Χριστόν, Θεόν και άνθρωπον τρανώς, δημιουργόν τε του σύμπαντος και Δεσπότην, και ήλεγξας αυτών την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δυσσέβειαν, ευτόλμως Αθλητά γενναιότατε, και ξίφει την κεφαλήν απετμήθης, τη ψήφω πάντων Ονούφριε· διο το στέφος, της αφθαρσίας προς Χριστού εκομίσω.</w:t>
      </w:r>
    </w:p>
    <w:p w:rsidR="00DC7DF4" w:rsidRPr="00A465CD" w:rsidRDefault="00DC7DF4" w:rsidP="00A465CD">
      <w:pPr>
        <w:spacing w:line="360" w:lineRule="auto"/>
        <w:jc w:val="center"/>
        <w:rPr>
          <w:rFonts w:ascii="Palatino Linotype" w:hAnsi="Palatino Linotype"/>
          <w:b/>
        </w:rPr>
      </w:pPr>
      <w:r w:rsidRPr="00A465CD">
        <w:rPr>
          <w:rFonts w:ascii="Palatino Linotype" w:hAnsi="Palatino Linotype"/>
          <w:b/>
        </w:rPr>
        <w:t>Δόξα. Και νυν. Ταχύ προκατάλαβε.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 βάπτισμα δέξασθαι τη του Προδρόμου χειρί, Χριστός νυν επείγεται τον μολυσμόν του Αδάμ, καθαίρων ως εύσπλαγχνος· δεύτε εν ευλαβεία, υπαντήσωμεν τούτω,</w:t>
      </w:r>
      <w:r w:rsidR="00A465CD" w:rsidRPr="00A465C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άδοντες κατά χρέος, προεόρτιον αίνον, τω μέλλοντι επιβήναι Ιορδάνου τοις νάμασι.</w:t>
      </w: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Είτα, οι Αναβαθμοί· το α’ αντίφωνον του δ</w:t>
      </w:r>
      <w:r w:rsidR="00F52BED" w:rsidRPr="00F52BED">
        <w:rPr>
          <w:rFonts w:ascii="Palatino Linotype" w:hAnsi="Palatino Linotype"/>
          <w:b/>
        </w:rPr>
        <w:t>’</w:t>
      </w:r>
      <w:r w:rsidRPr="00F52BED">
        <w:rPr>
          <w:rFonts w:ascii="Palatino Linotype" w:hAnsi="Palatino Linotype"/>
          <w:b/>
        </w:rPr>
        <w:t xml:space="preserve">  </w:t>
      </w:r>
      <w:r w:rsidR="00F52BED">
        <w:rPr>
          <w:rFonts w:ascii="Palatino Linotype" w:hAnsi="Palatino Linotype"/>
          <w:b/>
        </w:rPr>
        <w:t>ή</w:t>
      </w:r>
      <w:r w:rsidRPr="00F52BED">
        <w:rPr>
          <w:rFonts w:ascii="Palatino Linotype" w:hAnsi="Palatino Linotype"/>
          <w:b/>
        </w:rPr>
        <w:t>χου.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Προκείμενον: Τίμιος εναντίον Κυρίου, ο θάνατος του Οσίου Αυτού.</w:t>
      </w:r>
    </w:p>
    <w:p w:rsidR="00DC7DF4" w:rsidRPr="00C169DF" w:rsidRDefault="00F52BED" w:rsidP="00C169DF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Στ.: Τί</w:t>
      </w:r>
      <w:r w:rsidR="00DC7DF4" w:rsidRPr="00C169DF">
        <w:rPr>
          <w:rFonts w:ascii="Palatino Linotype" w:hAnsi="Palatino Linotype"/>
        </w:rPr>
        <w:t xml:space="preserve"> ανταποδώσωμεν τω Κυρίω, περί πάντων ων ανταπέδωκεν ημίν;</w:t>
      </w:r>
    </w:p>
    <w:p w:rsidR="00F52BED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lastRenderedPageBreak/>
        <w:t>Ευαγγέλιον: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Είπεν ο Κύριος· πας, όστις ομολογήσει εν εμοί έμπροσθεν των ανθρώπων...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Ν  ψαλμός.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Δόξα: Ταις του Οσιοάθλου...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Και νυν: Ταις της Θεοτόκου...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Ιδιόμελον. Ήχος πλ. β</w:t>
      </w:r>
      <w:r w:rsidR="00F52BED">
        <w:rPr>
          <w:rFonts w:ascii="Palatino Linotype" w:hAnsi="Palatino Linotype"/>
        </w:rPr>
        <w:t>’</w:t>
      </w:r>
      <w:r w:rsidRPr="00C169DF">
        <w:rPr>
          <w:rFonts w:ascii="Palatino Linotype" w:hAnsi="Palatino Linotype"/>
        </w:rPr>
        <w:t xml:space="preserve"> . Στ.: Ελέησόν με ο Θεός...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Μεταστάς από της γης, εις τα ουράνια ανηνέχθης, θείε Αθλητά, Ονούφριε κλεινέ, αιτούμενος ημίν το μέγα έλεος.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Είτα, οι Κανόνες· ο Προεόρτιος, και δύο του Αγίου.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Προεόρτιος, ου η Ακροστιχίς, κατά Αλφάβητον. Ιωσήφ.</w:t>
      </w: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Ωδή α’ Ήχος πλ. β' Ο Ειρμός. Ως εν ηπείρω πεζεύσας ο Ισραήλ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Αγαλλιάσθω η κτίσις, αι πατριαί, των Εθνών αδέτωσαν. Ιησούς ο Βασιλεύς, πάσης γης προέρχεται ροαίς, Ιορδάνου την ημών, ποιήσαι κάθαρσιν.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Βασιλικήν αλουργίδα παρθενικών, εξ αιμάτων Κύριε, ενδυσάμενος σαρκί, ποταμού προς ρεύματα γυμνός, επιβαίνεις την ημών, ενδύων γύμνωσιν.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Γόνος Πατρός προανάρχου συ πεφυκώς, προς τον Γόνον εύσπλαγχνε, Ζαχαρίου ευτελώς, παραγίνη βάπτισμα αιτών, όπως χάριτι υιούς Θεού ποιήσης ημάς.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α’ Κανών του Αγίου, ου η ακροστιχίς: Ύμνοις σε μέλπω, Ονούφριε συν πόθω. Ιακώβου.</w:t>
      </w: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Ωδή α</w:t>
      </w:r>
      <w:r w:rsidR="00F52BED">
        <w:rPr>
          <w:rFonts w:ascii="Palatino Linotype" w:hAnsi="Palatino Linotype"/>
          <w:b/>
        </w:rPr>
        <w:t>’</w:t>
      </w:r>
      <w:r w:rsidRPr="00F52BED">
        <w:rPr>
          <w:rFonts w:ascii="Palatino Linotype" w:hAnsi="Palatino Linotype"/>
          <w:b/>
        </w:rPr>
        <w:t xml:space="preserve"> . Ήχος α</w:t>
      </w:r>
      <w:r w:rsidR="00F52BED">
        <w:rPr>
          <w:rFonts w:ascii="Palatino Linotype" w:hAnsi="Palatino Linotype"/>
          <w:b/>
        </w:rPr>
        <w:t>’</w:t>
      </w:r>
      <w:r w:rsidRPr="00F52BED">
        <w:rPr>
          <w:rFonts w:ascii="Palatino Linotype" w:hAnsi="Palatino Linotype"/>
          <w:b/>
        </w:rPr>
        <w:t xml:space="preserve"> . Χριστός γεννάται.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Υμνούντι πόθω την μνήμην σου, την θείαν και φωσφόρον Ονούφριε, την φωτιστικήν του πνεύματος, χάριν μοι δωρηθήναι αίτησαι νυν, έχων παρρησίαν θεομάκαρ </w:t>
      </w:r>
      <w:r w:rsidR="00F52BED">
        <w:rPr>
          <w:rFonts w:ascii="Palatino Linotype" w:hAnsi="Palatino Linotype"/>
        </w:rPr>
        <w:t xml:space="preserve">προς </w:t>
      </w:r>
      <w:r w:rsidRPr="00C169DF">
        <w:rPr>
          <w:rFonts w:ascii="Palatino Linotype" w:hAnsi="Palatino Linotype"/>
        </w:rPr>
        <w:t>Χριστόν ως οσιόαθλος.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Μισήσας κόσμον Ονούφριε, εκέρδισας Χριστόν, ειδώς άριστα, πάσαν κοσμικήν απόλαυσιν, εχθράν προς Θεόν είναι, τον δε αυτόν, προκρίνοντα πάντων, κληρονόμον</w:t>
      </w:r>
      <w:r w:rsidR="00F52BE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αληθώς αυτού γινόμενον.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Ναός εγένου θεόληπτε, Θεού πανευπρεπής δι’ αθλήσεως, στερρέ Αθλητά Ονούφριε, την φωσφόρον χαρμονικώς, μνήμην εκτελούμεν, των πταισμάτων ιλασμόν αντιλαμβάνοντες.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Οσίων Άθω αγλάϊσμα, και νέων Αθλητών σεμνολόγημα, εδείχθης σοφέ Ονούφριε· όθεν σε ευφημούμεν ως νικητήν, κράζοντες συμφώνως· τους τιμώντάς σε νυνί σώζε</w:t>
      </w:r>
      <w:r w:rsidR="00F52BE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πρεσβείαις σου.</w:t>
      </w:r>
    </w:p>
    <w:p w:rsidR="00F765A5" w:rsidRDefault="00F765A5" w:rsidP="00F52BED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Ιδού Παρθένος συνέλαβεν, ασπόρως τον Δεσπότην της κτίσεως, ώσπερ Ησαΐας έφησε, τέτοκε δε αφθόρως, Θεόν σαρκί ούπερ, και καλείται, νυν το όνομα, Μεγάλης</w:t>
      </w:r>
      <w:r w:rsidR="00F52BED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Βουλής Άγγελος.</w:t>
      </w: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Ο β’ Κανών του Αγίου.</w:t>
      </w: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t>Ωδή α</w:t>
      </w:r>
      <w:r w:rsidR="00F52BED">
        <w:rPr>
          <w:rFonts w:ascii="Palatino Linotype" w:hAnsi="Palatino Linotype"/>
          <w:b/>
        </w:rPr>
        <w:t>’</w:t>
      </w:r>
      <w:r w:rsidRPr="00F52BED">
        <w:rPr>
          <w:rFonts w:ascii="Palatino Linotype" w:hAnsi="Palatino Linotype"/>
          <w:b/>
        </w:rPr>
        <w:t xml:space="preserve"> . Ήχος β</w:t>
      </w:r>
      <w:r w:rsidR="00F52BED">
        <w:rPr>
          <w:rFonts w:ascii="Palatino Linotype" w:hAnsi="Palatino Linotype"/>
          <w:b/>
        </w:rPr>
        <w:t>’</w:t>
      </w:r>
      <w:r w:rsidRPr="00F52BED">
        <w:rPr>
          <w:rFonts w:ascii="Palatino Linotype" w:hAnsi="Palatino Linotype"/>
          <w:b/>
        </w:rPr>
        <w:t xml:space="preserve"> . Δεύτε λαοί.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Δεύτε πιστοί, άπαντες οι φιλομάρτυρες, εν εγκωμίων άνθεσι τον ουρανόφρονα, καταστέψωμεν πόθω Ονούφριον, τον θείον Οσιομάρτυρα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Απορραγείς, της κοσμικής ματαιότητος, και τον σταυρόν επ’ ώμων σου αναλαβόμενος, ηκολούθησας χαίρων, κατ’ ίχνος του Δεσπότου, σοφέ Ονούφριε.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Πόθος Χριστού, την σην ψυχήν παναοίδιμε, κατέσχεν ο ουράνιος, και έρως ένθεος, ανεφλέξατο όλην· διο υπέρ αυτού σε θανείν κατέπεισε.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Υπέρ ημών, των Σε υμνούντων δυσώπησον, τον σαρκωθέντα πάναγνε, εκ των αχράντων Σου, και τιμίων αιμάτων, ρυσθήναι εκ πταισμάτων, και νοσημάτων πικρών.</w:t>
      </w:r>
    </w:p>
    <w:p w:rsidR="00F765A5" w:rsidRDefault="00F765A5" w:rsidP="00F52BED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F52BED" w:rsidRDefault="00DC7DF4" w:rsidP="00F52BED">
      <w:pPr>
        <w:spacing w:line="360" w:lineRule="auto"/>
        <w:jc w:val="center"/>
        <w:rPr>
          <w:rFonts w:ascii="Palatino Linotype" w:hAnsi="Palatino Linotype"/>
          <w:b/>
        </w:rPr>
      </w:pPr>
      <w:r w:rsidRPr="00F52BED">
        <w:rPr>
          <w:rFonts w:ascii="Palatino Linotype" w:hAnsi="Palatino Linotype"/>
          <w:b/>
        </w:rPr>
        <w:lastRenderedPageBreak/>
        <w:t>Ωδή γ' Ο Ειρμός. Ουκ έστιν Άγιος ως συ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Δεσπόζων πάντων ως Θεός, δούλου φέρεις εικόνα, και προς δούλον οικτίρμον, παραγίνη σαρκικώς, Βαπτίσματι θεουργώ, της δουλείας, του εχθρού εξαίρων ημάς.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Επέστης ρείθρω διατί; ποίαν κάθαρσιν θέλων, ποίον ρύπον εκπλύνειν, υπεράγαθε ζητών; υμνώ σου την υπέρ νουν, δια σπλάγχνα Λόγε συγκατάβασιν.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Ζητών το πρόβατον Χριστέ, όπερ άγριος λύκος, κατεσπάραξε δόλω, Ιορδάνου ταις ροαίς, εφίστασαι εκβοών, τω Προδρόμω· Δεύρο συ με βάπτισον. 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Ο α’ του Αγίου. Τω προ των αιώνων.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Σήμερον εν ύμνοις, ο πολύτλας τιμάσθω Ονούφριος, Θεόν τιμήσας εναρέτω, πολιτεία και στέφος, διπλούν παρ’ αυτού δεξάμενος, ως Οσιόαθλος πέλων Χριστού· ω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διπλού χαρίσματος!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Σάλπιγξ ουρανία, ανεδείχθη η εύλαλος γλώσσά σου, ανακηρύττουσα εν μέσω συνεδρίου ανόμων, Χριστόν τον Θεόν Ονούφριε, και ασεβούντων την πλάνην τορώς, Μάρτυς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διελέγχουσα.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Είληφας την χάριν, πάσαν νόσον ιάσθαι Ονούφριε, εν τη προσπτύξει σων λειψάνων, και σεπτής σου εικόνος· διο θεράπευσον δέομαι, τα της ψυχής μου και σώματος,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χαλεπά πάθη τα ολέθρια.</w:t>
      </w:r>
    </w:p>
    <w:p w:rsidR="006A0730" w:rsidRDefault="006A0730" w:rsidP="006A0730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Μήτηρ και Παρθένος, εχρημάτισας μόνη Θεόνυμφε· ώσπερ γαρ έμεινεν άτρεπτος, μετά σάρκωσιν πάλιν, Θεός ο εκ Σου φορέσας με, ούτω και Σε μετά τόκον τηρεί,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πάλιν αειπάρθενον.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Έτερος. Στερέωσον ημάς εν Σοι Κύριε.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Υμνούμέν σου ωδαίς, τους της ασκήσεως, αγώνας Ονούφριε κατά χρέος, ους διήνυσας πανεύφημε, και τους πόνους, της θείας σου αθλήσεως.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Μεθόριον των δύω Πάτερ Όσιε, Χριστού του σαρκωθέντος η ση υπάρχει, θεία μνήμη πανηγύρεων, εκατέρωθεν έχουσα την εύκλειαν.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Συν Βηθλεέμ και Ιορδάνη φιλομάρτυρες, την Χίον οψώμεθα διανοία, εν η στίλβει θεία χάριτι, Ονουφρίου το αίμα το σεβάσμιον.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Σε την κοινήν παρηγορίαν πανάμωμε, της ημετέρας φύσεως πάντες δοξάζομεν, χείλος εν γεγονότες, και συμφωνίαν μίαν αποτελέσαντες.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Κάθισμα. Ήχος πλ. δ</w:t>
      </w:r>
      <w:r w:rsidR="006A0730">
        <w:rPr>
          <w:rFonts w:ascii="Palatino Linotype" w:hAnsi="Palatino Linotype"/>
          <w:b/>
        </w:rPr>
        <w:t>’</w:t>
      </w:r>
      <w:r w:rsidRPr="006A0730">
        <w:rPr>
          <w:rFonts w:ascii="Palatino Linotype" w:hAnsi="Palatino Linotype"/>
          <w:b/>
        </w:rPr>
        <w:t xml:space="preserve"> . Την Σοφίαν και Λόγον.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Την αντίχριστον πλάνην εν παιδική ηλικία δεξάμενος, τον Χριστόν ηρνήσω τον Σωτήρά σου, φευ του σου δεινού πταίσματος! εν ω τη απάτη του όφεως πέπτωκας,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αρχεκάκου πάντως, του σε κατασπάσαντος, αλλά παραχρήμα, νεύσει θεία ηγέρθης, εις πίστιν την ορθόδοξον, τον Θεόν ιλεούμενος, του λαβείν την συγχώρησιν,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δια βίου Όσιε παντός, ενθέοις έργοις παμμακάριστε, ον και τη ση αθλήσει, ενδόξως εδόξασας.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Δόξα. Και νυν. Προεόρτιον. Ανέστης εκ νεκρών.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μέγας Βαπτιστής, του Κυρίου αγάλλου, επέστη γαρ Χριστός, υπό σου βαπτισθήναι, τρέμεις ως υπηρέτης, ο γαρ Δεσπότης κεφαλήν κλίνει σοι, άψαι της θείας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κάρας, του απτομένου χειρί τα σύμπαντα, και ευδοκία σώζοντος Θεού, το γένος των ανθρώπων.</w:t>
      </w:r>
    </w:p>
    <w:p w:rsidR="006A0730" w:rsidRDefault="006A0730" w:rsidP="006A0730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Ωδή δ' Ο Ειρμός. Χριστός μου δύναμις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Ηνίκα είδέ σε, το ρείθρον Κύριε, Ιορδάνου εστράφη, η δε πολλοίς, πάθεσι κατάρρυπος, φύσις ημών προς ουρανούς, ανεστράφη προσκυνούσά σε.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Θαμβείται ήλιος, ορών σε Ήλιε, σαρκικώς γυμνωθέντα και μυστικώς, πάσαν καταυγάζοντα, την γυμνωθείσαν σκοτεινή, παραβάσει φύσιν Δεσποτα.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Ιδού η κάθαρσις, ιδού η λύτρωσις, η ανάπλασις πάντων, ο φωτισμός, ήλθεν εις τα ίδια, οικειωθώμεν ουν αυτώ, δια βίου καθαρότητος. 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lastRenderedPageBreak/>
        <w:t>Ο α’ του Αγίου.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Επίκηρον δόξαν και τιμήν, κατέλιπες Ονούφριε, και συνεσταύρωσας τω Κτίστη σου, προς τους τυράννους στερρώς αντικαθιστάμενος, και εκτμηθείς σου την κάραν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την ιεράν, ως θύμα Θεώ, τέλειον προσήχθης ευάρεστον.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Λύμην αχλυόεσαν παθών, Ονούφριε εξήρανας, δια νηστείας και δεήσεως, και ήρθης προς ουρανούς, μαρτυρίου στίγμασι, ως ωραϊσμένος εν δόξη, ικέτευε εκτενώς,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υπέρ των τιμώντων σε Άγιε.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Πάντες οι πιστοί χαρμονικώς, υμνούμέν σε Ονούφριε, ως αντιπάλων καταισχύναντα, το θράσος το δυσμενές, απτοήτω χάριτι, Χριστού του Δεσπότου των απάντων,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ον εκδυσώπει αεί, υπέρ των τελούντων την μνήμην σου.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Ώσπερ επί τόκον υετός, και ώσπερ σταγών στάζουσα, επί γην Κόρη καταβέβηκεν, ο λόγος ο του Θεού, εν τη Ση θεία μήτρα όλον τον Αδάμ ανακαινίσαι, τη Ση θεία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μήτρα όλον τον Αδάμ ανακαινίσαι, βουλόμενος ως Θεός· δόξα τη Αυτού αγαθότητι.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Έτερος. Εισακήκοα Κύριε.</w:t>
      </w:r>
    </w:p>
    <w:p w:rsidR="006A0730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Δεσπότης Ονούφριε, υπέρ ημών σαρκί περιετμήθη, συ υπέρ αυτού δε ετμήθης την κάραν σου.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Ζων εγένου θεόληπτος, ταις αρεταίς και θεοφόρος μάκαρ, είτα δ’ αθλήσεως Μάρτυς ένδοξος.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Γενηθήτωσαν άλαλα, τα κατά σου λαλούντα ανομίαν, χείλη των αφρόνων, Μάρτυς Ονούφριε.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Χειμαζόμενον κλύδωνι, βιωτικών εξάρπασον Παρθένε, προς τον Σον λιμένα, καθοδηγούσά με.</w:t>
      </w:r>
    </w:p>
    <w:p w:rsidR="00F765A5" w:rsidRDefault="00F765A5" w:rsidP="006A0730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lastRenderedPageBreak/>
        <w:t>Ωδή ε' Ο Ειρμός. Τω θείω φέγγει σου αγαθέ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Καρποφορήσωμεν τω Χριστώ, βίον καθαρόν· έρχεται γαρ, αποκαθαίρων τοις ύδασι, των αμαρτημάτων τον ρύπον χάριτι, ο μόνος ευεργέτης και αναμάρτητος.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Λαός εν σκότει των δυσχερών, πάλαι ο καθήμενος το φως, επιφανέν σοι το άδυτον, βλέψον, και ταις θείαις αυγαίς φωτίσθητι, και του επιφανέντος την χάριν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ύμνησον.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Μέγα μυστήριον εκτελών, μέγιστον προς Πρόδρομον τον σον, ω μεγαλόδωρε Κύριε, έρχη σμικρυνθείσαν την ανθρωπότητα, αρρήτως μεγαλύνων δια Βαπτίσματος.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Ο α’ του Αγίου. Θεός ων ειρήνης.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Οσίως τον πόθον, σοφέ προς Θεόν, εσχηκώς εν τω όρει του Άθωνος, εξήσκησας Ονούφριε νηστείαις προσευχαίς, είτα του μαρτυρίου, προς αγώνας θεόφρον, δραμών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υπερήθλησας, του σου Δεσπότου αξιάγαστε.</w:t>
      </w:r>
    </w:p>
    <w:p w:rsidR="006A0730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Σε πάντες προστάτην, πλουτούμεν σοφέ, προς Χριστόν, Ον δυσώπει δωρήσασθαι, συγγνώμην παραπτώσεων και πάντων δυσχερών, λύσιν και σωτηρίαν, Ονούφριε ως Μάρτυς,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ίνα πόθω ένδοξε, την θείαν μνήμην σου γεραίρομεν.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Οφρύν ασεβούντων, μεγάλην σοφέ, καταβέβληκας Μάρτυς συν ρήμασιν· εν λόγω γαρ απλότητι εκήρυξας Χριστόν, μόνον Θεόν των όλων· διο και απετμήθης, κεφαλήν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το στέφος, το αμαράντινον απείληφας.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Υμνούμέν Σε Κόρη, Παρθένε αγνή, ως Μητέρα Θεού υπερένδοξον, δοξάζοντες τον Τόκον Σου, ως μόνον κραταιόν, ρυσάμενον τους πάντας, εν άδου κενεώνων, όνπερ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αεί ικέτευε, κατοικτειρήσαι ημάς Δέσποινα.</w:t>
      </w:r>
    </w:p>
    <w:p w:rsidR="00F765A5" w:rsidRDefault="00DC7DF4" w:rsidP="00F765A5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Έτερος. Ο του φωτός χορηγός.</w:t>
      </w:r>
    </w:p>
    <w:p w:rsidR="00DC7DF4" w:rsidRPr="00F765A5" w:rsidRDefault="00DC7DF4" w:rsidP="00F765A5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lastRenderedPageBreak/>
        <w:t>Εν κατανύξει ψυχής, και της καρδίας συντριβή πρότερον, και ταπεινώ φρονήματι Πάτερ, ζητήσας εκ Θεού, έτυχες του πόθου, και ήθλησας Όσιε.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Φρενοβλαβείς αληθώς, οι δια δόξαν την κενήν λέγοντες, σε Αθλητά τμηθήναι την κάραν, τω θείω γαρ Χριστού, Ονούφριε πόθω, θανείν πάντων έσπευσας.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Στέφει της νίκης λαμπρώ, συ κατεστέφθης Αθλητά ένδοξε, και χειρός διάδημα κάλλους, εδέξω του Χριστού, ως έννομος Μάρτυς, υπάρχων Ονούφριε.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Τον του παντός Ποιητήν, εν ταις αγκάλαις Σου αγνή φέρουσα, τούτον ημίν, ταις Σαις ικεσίαις, ευΐλατον δίδου, τοις νυν εκ καρδίας, προς Σε καταφεύγουσιν.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Ωδή ς' Ο Ειρμός. Του βίου την θάλασσαν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Ναμάτων ως έμπλεως, μυστικών ως ποταμός, ειρήνης μόνε Κύριε, προς ποταμόν εφίστασαι εκ μικράς, σταγόνος αιτούμενος, βαπτισθήναι ο μόνος αναμάρτητος.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Ξενίζεται άνωθεν, των Αγγέλων ο χορός, κατανοών γυμνούμενον, τον ταις νεφέλαις σκέποντα ουρανόν, και κράζει· Τις αύτη σου, η πολλή προς ανθρώπους συγκατάβασις;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πλήρης κεκένωται· ο αόρατος ιδού, σωματωθείς επέφανεν, Ιορδάνη ευφράνθητι ποταμέ, τα ρείθρά σου πλήρωσον, όπως λούσης την πάντων αναγέννησιν.</w:t>
      </w:r>
    </w:p>
    <w:p w:rsidR="006A0730" w:rsidRDefault="006A0730" w:rsidP="006A0730">
      <w:pPr>
        <w:spacing w:line="360" w:lineRule="auto"/>
        <w:jc w:val="center"/>
        <w:rPr>
          <w:rFonts w:ascii="Palatino Linotype" w:hAnsi="Palatino Linotype"/>
          <w:b/>
        </w:rPr>
      </w:pPr>
    </w:p>
    <w:p w:rsid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Ο α’ του Αγίου. Σπλάγχνων Ιωνάν.</w:t>
      </w:r>
    </w:p>
    <w:p w:rsidR="00DC7DF4" w:rsidRPr="006A0730" w:rsidRDefault="00DC7DF4" w:rsidP="00C169DF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t>Φάσγανον σοφέ, σην κάραν εχώρισε, του σώματός σου, και προς ουράνια, νυν σκηνώματα, ανέπτης συν Μαρτύρων χορεύων χοροίς, παριστάμενος τω θρόνω Χριστού</w:t>
      </w:r>
      <w:r w:rsidR="006A0730">
        <w:rPr>
          <w:rFonts w:ascii="Palatino Linotype" w:hAnsi="Palatino Linotype"/>
          <w:b/>
        </w:rPr>
        <w:t xml:space="preserve"> </w:t>
      </w:r>
      <w:r w:rsidRPr="00C169DF">
        <w:rPr>
          <w:rFonts w:ascii="Palatino Linotype" w:hAnsi="Palatino Linotype"/>
        </w:rPr>
        <w:t>Ονούφριε, Όνπερ εκδυσώπει άφεσιν, των πταισμάτων ημών του δωρείσθαι.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Ρίπτεται βυθώ, θαλάσσης το σώμά σου, μετά την τομήν στερρέ Ονούφριε, το δε πνεύμά σου, προς ουράνια ανήλθεν Αγίων σκηναίς, μεθ’ ων συναγαλλόμενος ικέτευε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σοφέ, υπέρ των ανευφημούντων σε, ψυχικήν σωτηρίαν δωρήσασθαι.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Ίλεων ημίν τον μόνον φιλάνθρωπον, λιταίς σου σεπταίς Μάρτυς απέργασαι Οσιόαθλε, ω Ονούφριε, του Άθω ρόδον τερπνόν, όπως πόθω σου την άθλησιν τελούμεν σοφέ,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όνπερ ο Χριστός εδόξασε, δι’ αυτόν ως αθλήσαντα στερρότατα.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Έστη μέχρι Σου, Παρθένε ο θάνατος, ζωήν γαρ Χριστόν εκυοφόρησας, τον δωρούμενον, καθαρώς εις αυτόν τοις πιστεύουσι, την αθάνατον και θείαν αγαλλίασιν·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τούτον Παναγία αίτησας, λυτρωθήναι κινδύνων τους δούλους Σου.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Έτερος. Εν αβύσσω πταισμάτων.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Εμφραγήτω του άδου Ονούφριε, τα βλάσφημα στόματα τα ανοιγόμενα, κατά της θείας δόξης σου, η θεόθεν ως Μάρτυς δεδόξασαι.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Τον πρωτόκριτον Πέτρον μιμούμενος, έσπευσας Ονούφριε αναπαλαίσασθαι, την ήτταν αξιάγαστε, ην υπέστης, αθλήσας στερρότατα.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Ιακώβω τω Πέρση συνάπτει σε, άμα Παγχαρίω τε τοις θείοις Μάρτυσι, και Μείρακι Ονούφριε, η Χριστού Εκκλησία και μέλπει σε.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Ουρανόθεν Ονούφριε έπειδε, τους ανευφημούντάς σου την θείαν άθλησιν, πίστει και πόθω ένδοξε, και εκάστω απόδος τα πρόσφορα.</w:t>
      </w:r>
    </w:p>
    <w:p w:rsid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Θεοτοκίον.</w:t>
      </w:r>
    </w:p>
    <w:p w:rsidR="00DC7DF4" w:rsidRPr="006A0730" w:rsidRDefault="00DC7DF4" w:rsidP="006A0730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t>Ομβροφόρε νεφέλη θεόδροσε, την εγκεκαυμένην ψυχήν μου τω καύσωνι, της αμαρτίας δρόσισον, και χειμάρρου τρυφής αυτήν πότισον.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Κοντάκιον. Η Παρθένος σήμερον.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Η λαμπρά σου άθλησις, αποτομή τε η θεία, του Χριστού συνέδραμε, τοις ιεροίς γενναθλίοις, ώφθη δε, και συν τοις θείοις Θεοφανείοις, έχουσα, Οσιομάρτυς Χριστού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θεόφρον, εκατέρωθεν την δόξαν, λαμπράν εικότως Ονούφριε ένδοξε.</w:t>
      </w:r>
    </w:p>
    <w:p w:rsidR="00F765A5" w:rsidRDefault="00DC7DF4" w:rsidP="00F765A5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Ο Οίκος.</w:t>
      </w:r>
    </w:p>
    <w:p w:rsidR="00DC7DF4" w:rsidRPr="00F765A5" w:rsidRDefault="00DC7DF4" w:rsidP="00F765A5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lastRenderedPageBreak/>
        <w:t>Τον εν ασκήσει πρότερον, και εν αθλήσει ύστερον, διαπρέψαντα Ονούφριον τον θείον, δεύτε ω φιλόχριστοι και φιλομάρτυρες, ευφημήσωμεν, θαυμάζοντες αυτού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τα ένθεα κατορθώματα, την του κόσμου φημί αποταγήν, την εν Χριστώ υποταγήν, και εκκοπήν του ιδίου θελήματος, τα αείρρυτα δάκρυα, τας επιτεταμένας εν ημέραις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τε και νυξί νηστείας, τας εκτενείς προσευχάς, και παννυχίους στάσεις, την της καρδίας συντριβήν, και την της ψυχής ανείκαστον κατάνυξιν και ταπείνωσιν,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δι’ ων μισθόν εκομίσατο το τελειωθήναι δι’ αίματος, ως εκ πόθου παρά Χριστού εζήτει, ταύτα φημί θαυμάζοντες, και περικροτούντες, βοήσωμεν αυτώ· μη παύση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πρεσβεύων υπέρ ημών, των σε πιστώς ευφημούντων, και τιμώντων Ονούφριε ένδοξε.</w:t>
      </w:r>
    </w:p>
    <w:p w:rsidR="00DC7DF4" w:rsidRPr="006A0730" w:rsidRDefault="00DC7DF4" w:rsidP="006A0730">
      <w:pPr>
        <w:spacing w:line="360" w:lineRule="auto"/>
        <w:jc w:val="center"/>
        <w:rPr>
          <w:rFonts w:ascii="Palatino Linotype" w:hAnsi="Palatino Linotype"/>
          <w:b/>
        </w:rPr>
      </w:pPr>
      <w:r w:rsidRPr="006A0730">
        <w:rPr>
          <w:rFonts w:ascii="Palatino Linotype" w:hAnsi="Palatino Linotype"/>
          <w:b/>
        </w:rPr>
        <w:t>Συναξάριον.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Τη Δ' του αυτού Μηνός, ο Άγιος Νέος Οσιομάρτυς Ονούφριος, εν έτει 1818, εν Χίω, μαχαίρα τελειούται. 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Χριστόν ποθήσας Ονούφριος εκθύμως,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Θνήσκει δι’ αυτόν τω ξίφει χαίρων όλος.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Ονούφριον τετάρτη Αθωνίτην έκτανε χαλκός.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 αυτή ημέρα, η Σύναξις των Αγίων Εβδομήκοντα Αποστόλων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Τους Εβδομήκοντ᾽ ευκλεείς Αποστόλους,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Και ωδ᾽ ομού σύμπαντας ευφημείν θέμις.</w:t>
      </w:r>
    </w:p>
    <w:p w:rsidR="006A0730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 αυτή ημέρα, Μνήμη του Οσίου Θεοκτίστου, ηγουμένου του εν τω Κουκούμω Σικελία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γη χλοαυγεί της Εδέμ Θεοκτίστω,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Μοίραν δίδως, άκτιστε του Θεού Λόγε.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Τη αυτή ημέρα, Μνήμη των Αγίων Μαρτύρων Ζωσίμου μοναχού και Αθανασίου του Κομενταρησίου 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Αθανάσιος συνθανών τω Ζωσίμω,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Ένδον πέτρας ήδιστα και συζήν έχει.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Ούτος ο Άγιος Ζώσιμος ην εν Κιλικία, την έρημον μετά των θηρίων οικών. Και συσχεθείς Δομετιανώ τω άρχοντι, τον Χριστόν Θεόν ομολογήσας, πεπυρωμένοις σιδήροις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τα ώτα καταφλέγεται, και εις λέβητα πλήρη βορβόρου καχλάζοντος, εμβάλλεται, ειτ κατά κεφαλής κρεμάται. Και παραδόξως εκ πάντων σωθείς, επιφανέντος εν τω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θεάτρω λέοντος, και ανθρωπίνη φωνή περί του Χριστού φθεγξαμένου, επισπάται, προς την πίστιν τον Κομενταρήσιον Αθανάσιον. </w:t>
      </w:r>
      <w:r w:rsidRPr="00C169DF">
        <w:rPr>
          <w:rFonts w:ascii="Palatino Linotype" w:hAnsi="Palatino Linotype"/>
        </w:rPr>
        <w:lastRenderedPageBreak/>
        <w:t>Απολυθείς δε παρά του τυράννου,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εν τοις όρεσιν ένθα διέτριβε, γενόμενος, κατηχεί και βαπτίζει τον Αθανάσιον· ένθα πέτρας διαιρεθείσης, άμα υπεισελθόντες, παρέδωκαν τας ψυχάς τω Κυρίω.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της 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Οσίας Απολλιναρίας της Συγκλητικ</w:t>
      </w:r>
      <w:r w:rsidR="006A0730">
        <w:rPr>
          <w:rFonts w:ascii="Palatino Linotype" w:hAnsi="Palatino Linotype"/>
        </w:rPr>
        <w:t>ή</w:t>
      </w:r>
      <w:r w:rsidRPr="00C169DF">
        <w:rPr>
          <w:rFonts w:ascii="Palatino Linotype" w:hAnsi="Palatino Linotype"/>
        </w:rPr>
        <w:t>ς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Αίρουσιν εκ γης την Απολλιναρίαν.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Και γαρ κατοικείν ουρανούς ην αξία.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Αύτη η αοίδιμος, κάλλει και συνέσει των πολλών διαφέρουσα, Ανθεμίου του υπό Λέοντος του μεγάλου χειροτονηθέντος, και την Ρώμην διέπειν επιτραπέντος, θγάτηρ</w:t>
      </w:r>
      <w:r w:rsidR="006A0730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υπήρχεν. Εξ απαλών δε των ονύχων την παρθενίαν ποθήσασα, νύκτα και ημέραν τον Θεόν ελιπάρει τυχείν του ποθουμένου. Και λοιπόν ικέτις γίνεται τοις γονεύσι,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πορευθήναι εν Ιεροσολύμοις. Οι δε τούτο επιτρέψαντες, παίδάς τε και παιδίσκας παραλαβούσα, χρυσόν τε και άργυρον, και ιματισμόν πολυτελή αραμένη, και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τους Αγίους Τόπους καταλαβούσα, πάντα δέδωκε τοις χρήζουσι. Και προσκυνήσασα τους Αγίους Τόπους, και τους οικέτας ελευθερία τιμήσασα, απέλυσεν, ένα πρεσβύτην,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ένα ευνούχον, κατασχούσα παρ’ εαυτή· ους και παραλαβούσα, εν Αλεξανδρεία επορεύθη· και τινα τόπον πεδινόν φθάσασα, εν αυτώ τον της οδοιπορίας κόπον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παραμυθήσασθαι διέγνω.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Ως δε οι συν αυτή εις ύπνον ετράπησαν, η μακαρία τη παρακειμένη ύλη τω τόπω υπεισέρχεται, πάντων καταφρονήσασα. Χρόνον δε συχνόν εν τω χαλεπώ εκείνων έλει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διαρκέσασα, ώστε το μακάριον αυτής σώμα ως δέρμα χελώνης εκ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δηγμάτων των κατά το έλος κωνώπων γενέσθαι, εν σκήτη προς τους αγίους Πατέρας έρχεται,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Δωρόθεος μεν ονομαζομένη, τον ευνούχον δε σχηματιζομένη. Ο δε θαυμαστό Μακάριος αυτήν προλασβόμενος, δέδωκεν αυτή κελλίον· εν ω εγκλεισθείσα, τας ευχάς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 Θεώ απεδίδου νυκτός και ημέρας.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δε ταύτης πατήρ Ανθέμιος, και ετέραν μεν θυγατέρα έχων, δαίμονι ακαθάρτω βεβλημένην, εξαπέστειλεν αυτήν προς τους εν σκήτη μοναχούς θεαπευσομένην· τα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δε κατά την μακαρίαν πάμπαν απειρήκει. Οι δε προς τον Αββάν Δωρόθεον, την δαιονώσαν απήγαγον· και εντός ολίγων ημερών ελευθερούται του δαίμονος το κοράσιον,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παρά των Πατέρων υγιές παραπέμπεται.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Μετά δε τινας ημέρας, ήρξατο τοις πολλοίς η κόρη έγκυος καταφαίνεσθαι· ο δε ταύτης πατήρ, δόξας αυτήν εγκυμονείν εκ του Αββά Δωροθέου, ταχυδρόμους εκπέμψας,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τον Δωρόθεον έμπροσθεν αυτού παρεστήσατο· η δε μακαρία, ήτις είη, εαυτήν δια τινων σημείων καταμηνύσασα, πάντας εις θαύμα και αγωνίαν ενέβαλε· και μάλιστα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δια το θεραπείας τυχείν την πάσχουσαν αδελφήν αυτής. Μετά δε ταύτα, ολίγας ημέρας τοις γονεύσι συνδιατρίψασα, αύθις προς το ίδιον κελλίον υπέστρεψε, μηδενός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εν τη σκήτη τα πραχθέντα μαθόντων· όθεν μετά την αυτής κοίμησιν, γυνή φανείσα, εξέστησεν άπαντας, και ευχαριστίαν του Θεού συνεκάλεσεν.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οι 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Άγιοι Εξ Μάρτυρες,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ειρήνη τελειούνται.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Ψυχαί διαυγείς εξ αποπτάσαι βίου,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Εξαπτέρυξι συμπαρίστανται Νόοις.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του 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Οσίου Ευθυμίου του Νέου, του κειμένου πλησίον του Αγίου Μωκίου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Εύθυμος Ευθύμιος ασκήσας πόνοις.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Εύθυμος ήκε προς μονάς ευθυμίας.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του </w:t>
      </w:r>
      <w:r w:rsidR="00F765A5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Οσίου Τιμοθέου του Στυλίτου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των 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Αγίων Μαρτύρων Χρυσάνθου και Ευφημίας 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Χρύσανθος ανθεί καρπόν ήδιστον πάνυ,</w:t>
      </w:r>
      <w:r w:rsidR="001A0BF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Τον και πολύ φανέντα κρείττω χρυσίου.</w:t>
      </w:r>
      <w:r w:rsidR="004D3683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Ευφημίας λόγος σε την Ευφημίαν</w:t>
      </w:r>
      <w:r w:rsidR="004D3683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Τρανώς κατηξίωσε της αθανάτου.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4D3683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του </w:t>
      </w:r>
      <w:r w:rsidR="004D3683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Οσίου Θεοπρόβου, επισκόπου Καρπασίας Κύπρου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Τη αυτή ημέρα, Μνήμη του Αγίου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Οσιομάρτυρος Ευθυμίου, ηγουμένου Βατοπεδίου και των συν αυτώ Δώδεκα μοναχ</w:t>
      </w:r>
      <w:r w:rsidR="000E515C">
        <w:rPr>
          <w:rFonts w:ascii="Palatino Linotype" w:hAnsi="Palatino Linotype"/>
        </w:rPr>
        <w:t>ώ</w:t>
      </w:r>
      <w:r w:rsidRPr="00C169DF">
        <w:rPr>
          <w:rFonts w:ascii="Palatino Linotype" w:hAnsi="Palatino Linotype"/>
        </w:rPr>
        <w:t>ν, των ελεγξάντων τους λατινόφρονας Μιχαήλ βασιλέα, και Βέκκον πατριάρχην.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Έπνιξεν ύδωρ Ευθύμιον τον πάνυ,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καταισχύναντα λατινοφρόνων πλάνην.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Είλεν μοναστών δωδεκάς λαμπρά στέφη,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ήλεγξε και γαρ λατινοφρόνων πλάνην.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του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Αγίου Ευσταθίου του Α', αρχιεπισκόπου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Σερβίας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αυτή ημέρα, Μνήμη του Οσίου Νικηφόρου του Λεπρού.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Σχήμα Μοναχών φορέσας Νικηφόρος,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τύπος προσευχής εγένετο απαύστου.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αυτή ημέρα, Μνήμη των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Οσίων Ευαγρίου και Σίου των εκ Γεωργίας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 αυτή ημέρα, Μνήμη του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Οσίου Αχιλλέα του Διάκονος της Λαύρας Κιέβου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αυτή ημέρα, Μνήμη του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Οσίου Συμεών, επισκόπου Σμολένσκ Ρωσίας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αυτή ημέρα, η Ανάμνησις της 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Ευρέσεως των Λειψάνων του Αγίου Νεομάρτυρος Ιωάννου του εξ Αγαρηνών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εν έτει 1974, εν τη Μονή Προυσιωτίσσης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Των αθλητικών οστών σου τη ευρέσει,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Ιωάννη γήθεται πιστών χορεία.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Ούτος, ην εκ Κονίτσης, πόλεως Ηπείρου, εξ Οθωμανών γονέων φυς. Προσελθών τη πίστει του Χριστού, ήθλησεν υπέρ αυτού εν έτει 1814 αποτμηθείς τη κεφαλή τη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ΚΓ</w:t>
      </w:r>
      <w:r w:rsidR="000E515C">
        <w:rPr>
          <w:rFonts w:ascii="Palatino Linotype" w:hAnsi="Palatino Linotype"/>
        </w:rPr>
        <w:t>’</w:t>
      </w:r>
      <w:r w:rsidRPr="00C169DF">
        <w:rPr>
          <w:rFonts w:ascii="Palatino Linotype" w:hAnsi="Palatino Linotype"/>
        </w:rPr>
        <w:t xml:space="preserve">  Σεπτεμβρίου μηνός. Εν Βραχωρίω, ένθα τον αγώνα του μαρτυρίου διήνυσε, το αθλητικόν αυτού λείψανον, φόβω των Αγαρηνών, ετάφη εν σπουδή παρά τινων ευλαβών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χριστιανών εν τινι αγρώ, εξ ου μετηνέχθησαν τα ιερά ήδη οστά κρύφα χερσίν οσίαις παρά του εν τη μοναχική ζωή διαπρέποντος, του και τω της ιερωσύνης αξιώματι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τετιμημένοι Κυρίλλου τουπίκλην Καστανοφύλλη, εις την Μονήν της Προυσιωτίσσης, εν τη ενιαυτών 814-1821 περιόδω και εναπετέθησαν εν τη κρύπτη του σκευοφυλακίου.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Παρεληλυθότων δε χρόνων ικανών λήθη περιέπεσον και ετέλουν τοις πάσιν αφανή και άγνωστα. Επί της κρύπτης, χειρί του κομίσαντος, εγκεχάρακται τάδε: Ου μεταλλείον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αργυροχρύσου πέλω, αλλ’ όλβον φέρω. Πάντα λίθον μη κίνει.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Ούτως είχον τα πράγματα, ότε νεύσει του Αγίου, εν έτει 1974, τη Δ</w:t>
      </w:r>
      <w:r w:rsidR="0032190E">
        <w:rPr>
          <w:rFonts w:ascii="Palatino Linotype" w:hAnsi="Palatino Linotype"/>
        </w:rPr>
        <w:t>’</w:t>
      </w:r>
      <w:r w:rsidRPr="00C169DF">
        <w:rPr>
          <w:rFonts w:ascii="Palatino Linotype" w:hAnsi="Palatino Linotype"/>
        </w:rPr>
        <w:t xml:space="preserve">  Ἰανουαρίου μηνός, ευλογούντος του οικείου μητροπολίτου κ. Δαμασκηνού, ηβουλήθησαν οι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της προρρηθείσης Μονής αδελφοί διάραι τον λίθον προς αποκάλυψιν του κεκρυμμένου μυστηρίου. Και τούτου γενομένου, άρρητος εξήλθεν ευωδία, ευφραίνουσα και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εκπλήττουσα πάντας, και ξύλινον κιβώτιον τεθέαται εντός της κρύπτης, ενώ εύρηται η κάρα μετά των οστέων αγνώστου ημίν Αγίου. Ερευνωμένου έτι του τόπου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των συλλεγομένων οστών, ευρέθη κέραμος, εν η επιγέγραπται: ΙΣ ΧΣ ΝΙ ΚΑ. Ούτος ην ο εξ Οθωμανών Ιωάννης, ο εν Βραχωρίω υπέρ Χριστού μαρτυρήσας κατά</w:t>
      </w:r>
      <w:r w:rsidR="000E515C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 814 Σεπτεμβρίου κγ</w:t>
      </w:r>
      <w:r w:rsidR="000E515C">
        <w:rPr>
          <w:rFonts w:ascii="Palatino Linotype" w:hAnsi="Palatino Linotype"/>
        </w:rPr>
        <w:t>’</w:t>
      </w:r>
      <w:r w:rsidR="0032190E">
        <w:rPr>
          <w:rFonts w:ascii="Palatino Linotype" w:hAnsi="Palatino Linotype"/>
        </w:rPr>
        <w:t>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Γνωσθέντος του ονόματος του Αγίου επλήσθησαν πάντες χαράς αγίας και πολλής κατανύξεως και εν ιερά προπομεία, προεξάρχοντος του αρχιερέως, </w:t>
      </w:r>
      <w:r w:rsidRPr="00C169DF">
        <w:rPr>
          <w:rFonts w:ascii="Palatino Linotype" w:hAnsi="Palatino Linotype"/>
        </w:rPr>
        <w:lastRenderedPageBreak/>
        <w:t>μετηνέχθησαν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τα μαρτυρικά του Αγίου Ιωάννου λείψανα εν τω της Μονής τεμένει, ένθα και κατετέθησαν, προς αγιασμόν και ίασιν ψυχών και σωμάτων των ευλαβώς προσερχομένων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αυτοίς.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Ταύτα εγένοντο εν τη της Προυσιωτίσσης Μονή, αρχιερατεύοντος του Μητροπολίτου κ. Δαμασκηνού Κοτζιά και ηγουμενεύοντος του αρχιμανδίτου κ. Γρηγορίου Ζουμή,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εν έτει 1974.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Ταις αυτών αγίαις πρεσβεί</w:t>
      </w:r>
      <w:r w:rsidR="0032190E">
        <w:rPr>
          <w:rFonts w:ascii="Palatino Linotype" w:hAnsi="Palatino Linotype"/>
        </w:rPr>
        <w:t>αις, ο Θεός, ελέησον και σώσον η</w:t>
      </w:r>
      <w:r w:rsidRPr="00C169DF">
        <w:rPr>
          <w:rFonts w:ascii="Palatino Linotype" w:hAnsi="Palatino Linotype"/>
        </w:rPr>
        <w:t>μάς. ᾽Αμήν.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Ωδή ζ' Ο Ειρμός. Δροσοβόλον μεν την κάμινον ειργάσατο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Πως σε ρείθρα υποδέξονται ποτάμια, τρυφής όντα χειμάρρουν Χριστέ; πως ο Πρόδρομος, εκτενεί την χείρα επί σε, χειρί πλαστουργήσαντα αυτόν, και εκ χειρός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πονηρού, εξαγαγόντα ημάς;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Ρείθρον Κύριε υπάρχων αγαθότητος, προς ρείθρα Ιορδάνια, πως εφίστασαι, αφθαρσίας νάματα ζητών; ποτίσαι τους γεύσει πονηρά, καθυπαχθέντας τη φθορά, φθόνω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του όφεως.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Σταλαξάτωσαν τα όρη αγαλλίασιν, και οι βουνοί σκιρτάτωσαν, ευφραινόμενοι, ποταμοί κροτείτωσαν χειρί, επέφανεν ήκει ο Χριστός, εν ποταμώ τα των βροτών,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ενθάψαι πταίσματα. </w:t>
      </w:r>
    </w:p>
    <w:p w:rsidR="00DC7DF4" w:rsidRPr="0032190E" w:rsidRDefault="00DC7DF4" w:rsidP="00F765A5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Ο α’ του Αγίου. Οι παίδες ευσεβεία.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Συ Μάρτυς δεινήν πλάνην απλανέσι, διδαχαίς Ονούφριε, καταλιπών θεία στολή, αφθαρσίας καθωραΐσαι, και Χριστού τοις Αθληταίς συνηριθμήθης βοών· ο των Πατέρων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Θεός, ευλογητός ει.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Υδρεύσει αίματός σου Μάρτυς, δυσσεβών ωμότητα απέπνιξας, δεινών το σφοδρόν μη πλήξας ένδοξε, αλλ’ ανδρείως, ενεγκών σοφέ εκραύγαζες· ο των Πατέρων Θεός,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ευλογητός ει.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Νιφάδας ασεβείας, και κρυμόν της απιστίας έλυσας, εν τη θερμότητι του σου, θείου ζήλου, ω Ονούφριε, και εθάλφθης τη πυρώσει θείου πνεύματος αναβοών· ο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Θεός ευλογητός ει.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lastRenderedPageBreak/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Πύλην του ουρανού Σε, θείαν γέφυραν αγνή και κλίμακα, κατανοούμεν οι πιστοί· δι’ ης μόνος καταβέβηκεν, ο επί πάντων Θεός και ημάς ύψωσεν, εις ουρανούς,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από γης δι’ ευσπλαγχνίαν.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Έτερος. Εικόνος χρυσής.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Ευχή εκτενεί, και καρδίας συντριβή και ταπεινώσει, ροαίς δακρύων παναοίδιμε, θεόθεν ήτεις Ονούφριε, το αξιωθήναι κηρύξαι, ον εξηρνήσω Θεάνθρωπον, και </w:t>
      </w:r>
      <w:r w:rsidR="0032190E">
        <w:rPr>
          <w:rFonts w:ascii="Palatino Linotype" w:hAnsi="Palatino Linotype"/>
        </w:rPr>
        <w:t xml:space="preserve">της </w:t>
      </w:r>
      <w:r w:rsidRPr="00C169DF">
        <w:rPr>
          <w:rFonts w:ascii="Palatino Linotype" w:hAnsi="Palatino Linotype"/>
        </w:rPr>
        <w:t>εφέσεως τυχών, προσωκειώθης αυτώ.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Οστέα τα σα, ταις σαρξί σου θεοφόρε εκκολήθη, από φωνής σου προς τον Κύριον, και στεναγμού της καρδίας σου, και εκτεταμένης νηστείας, τα σα ησθένησαν γόνατα,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του θεοπάτορος Δαβίδ, ζήλω θεράπων Χριστού.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Προσέσχε ταις σαις, εκ καρδίας θερμοτάτης ικεσίαις, Χριστός Ονούφριε μακάριε, ο ψυχοσώστης ως εύσπλαγχνος, και του εφετού μαρτυρίου, σε κατηξίωσε ψάλλοντα·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ευλογητός ει ο Θεός, ο των Πατέρων ημών.</w:t>
      </w:r>
    </w:p>
    <w:p w:rsid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Θεοτοκίον.</w:t>
      </w:r>
    </w:p>
    <w:p w:rsidR="00DC7DF4" w:rsidRPr="0032190E" w:rsidRDefault="00DC7DF4" w:rsidP="00C169DF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t>Ωραίαν στολήν, σωτηρίαν εντολών δια βαπτίσματος, αμφιεσάμενος απημαύρωσας, δι’ αμελείας ο δείλαιος, νυν δε Σοι προστρέχω Παρθένε, τον χιτώνα αιτούμενος,</w:t>
      </w:r>
      <w:r w:rsidR="0032190E">
        <w:rPr>
          <w:rFonts w:ascii="Palatino Linotype" w:hAnsi="Palatino Linotype"/>
          <w:b/>
        </w:rPr>
        <w:t xml:space="preserve"> </w:t>
      </w:r>
      <w:r w:rsidRPr="00C169DF">
        <w:rPr>
          <w:rFonts w:ascii="Palatino Linotype" w:hAnsi="Palatino Linotype"/>
        </w:rPr>
        <w:t>της σωφροσύνης δια Σου, πάλιν ενδύσασθαι.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Ωδή η' Ο Ειρμός. Εκ φλογός τοις Οσίοις</w:t>
      </w:r>
      <w:r w:rsidR="00F765A5">
        <w:rPr>
          <w:rFonts w:ascii="Palatino Linotype" w:hAnsi="Palatino Linotype"/>
          <w:b/>
        </w:rPr>
        <w:t>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Τα ποτάμια ρείθρα μηλωτή έτεμεν, Ελισαίος την χάριν, την του Βαπτίσματος, προσκιαγραφών, ην Χριστός απειργάσατο, τούτοις επιβαίνων, ο μόνος ευεργέτης.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Υπεσήμανε πάλαι Προφήτης ένδοξος, του Βαπτίσματος χάριν, αλσί τα ύδατα, άγονα τα πριν, εκτελέσας πολύγονα, του επιφανέντος, Θεού ημών δυνάμει.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 xml:space="preserve">Φάραγξ πάσα των θείων δώρων πλησθήσεται, και βουνός ενάντιος ταπεινωθήσεται, και τα σκολιά εις ευθέα τραπήσεται, τη του σαρκωθέντος, Θεού επιφανεία. 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Ο α’ του Αγίου. Θαύματος υπερφυούς.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Οι των μοναστών χοροί του όρους Άθω, γεγηθότες υμνούμεν τρισμάκαρ, την σεπτήν σου άθλησιν, δι’ ης Μάρτυς εις ουρανούς, ανελήλυθας Ονούφριε γηθόμενος· διο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σε ευφημούντες αναμέλπομεν· ευλογείτω η κτίσις πάσα τον Κύριον, και υπερυψούτω, εις πάντας τους αιώνας.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Θρόνος ως Θεού εδείχθης Αθλοφόρε, το πανάγιον τούτου, κηρύττων όνομα Ονούφριε, εναντίον των ασεβών, και τυράννων μισοχρίστων παρρησία πολλή· διο και νομίμως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εκτελέσας σου, τον αγώνα τον καλόν στέφανον είληφας, της δικαιοσύνης εκ χειρός του Κυρίου.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Ω της λαμπράς ευκλείας, ης ετέτυχες Χριστόν πλουτήσας· ανθ’ ων καταλέλοιπας συ γηΐνων τε και τερπνών, και εξέχεας το αίμά σου το άγιον, νοός στερροτάτου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καθαρότητι, και ψυχής ειλικρινεία παμμακάριστε· όθεν σε τιμώμεν, τελούντές σου την μνήμην.</w:t>
      </w:r>
    </w:p>
    <w:p w:rsid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Θεοτοκίον.</w:t>
      </w:r>
    </w:p>
    <w:p w:rsidR="00DC7DF4" w:rsidRPr="0032190E" w:rsidRDefault="00DC7DF4" w:rsidP="00C169DF">
      <w:pPr>
        <w:spacing w:line="360" w:lineRule="auto"/>
        <w:jc w:val="both"/>
        <w:rPr>
          <w:rFonts w:ascii="Palatino Linotype" w:hAnsi="Palatino Linotype"/>
          <w:b/>
        </w:rPr>
      </w:pPr>
      <w:r w:rsidRPr="00C169DF">
        <w:rPr>
          <w:rFonts w:ascii="Palatino Linotype" w:hAnsi="Palatino Linotype"/>
        </w:rPr>
        <w:t>Ίασαι τα έλκη της ψυχής μου Κόρη, Θεομήτορ δυσωπώ ο τάλας, και τον νουν μου, ζωηφόροις ενεργείαις τη πρεσβεία σου· όπως υμνώ Σε μέλπων σοι· ευλογούμεν</w:t>
      </w:r>
      <w:r w:rsidR="0032190E">
        <w:rPr>
          <w:rFonts w:ascii="Palatino Linotype" w:hAnsi="Palatino Linotype"/>
          <w:b/>
        </w:rPr>
        <w:t xml:space="preserve"> </w:t>
      </w:r>
      <w:r w:rsidRPr="00C169DF">
        <w:rPr>
          <w:rFonts w:ascii="Palatino Linotype" w:hAnsi="Palatino Linotype"/>
        </w:rPr>
        <w:t>τον άφραστόν Σου τόκον, και Σε κατά χρέος γεραίρομεν Παρθένε.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Έτερος. Το εν καμίνω του πυρός.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Έχων Χριστόν καταφυγήν, κράτος θείον, και βοήθειαν και σθένος, απτοήτως παρέστης εν συνεδρίω πολλών, κηρύττων αυτού την θεότητα, του σύμπαντος Δεσπότου,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υπέρ ου ως ύδωρ εξέχεας το αίμα.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Αυθημερόν Μάρτυς Χριστού, την οδόν του μαρτυρίου Αθλοφόρε, διανύσας ανήλθες εις ουρανίους μονάς, στολήν περικείμενος ένδοξε, εκ των σων πανσέπτων αιμάτων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φοινιχθείσαν.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Ζωής μετέχεις συ νυνί, της αλήκτου και τρυφής της ανεκφράστου, εν αφθάρτοις θαλάμοις, τοις ουρανίοις συνών, τοις Οσίων τάγμασι Όσιε, και τοις των Μαρτύρων,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Ονούφριε ως Μάρτυς.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Αθανασίας διαυγή, επιστάμεθα πηγήν Θεοτόκε, ως τεκούσαν τον Λόγον του αθανάτου Πατρός, τον πάντας θανάτου λυτρούμενον, τους υπερυψούντας αυτόν εις </w:t>
      </w:r>
      <w:r w:rsidR="0032190E">
        <w:rPr>
          <w:rFonts w:ascii="Palatino Linotype" w:hAnsi="Palatino Linotype"/>
        </w:rPr>
        <w:t xml:space="preserve">τους </w:t>
      </w:r>
      <w:r w:rsidRPr="00C169DF">
        <w:rPr>
          <w:rFonts w:ascii="Palatino Linotype" w:hAnsi="Palatino Linotype"/>
        </w:rPr>
        <w:t>αιώνας.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Ωδή θ' Ο Ειρμός. Θεόν ανθρώποις ιδείν αδύνατον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Χερσίν ο πλάσας Χριστέ τον άνθρωπον, εν τη χειρί Προδρόμου υποκύπτεις ως άνθρωπος, ταπεινούμενος όπως υψώσης με, πάλαι ταπεινωθέντα, και απολλύμενον, δόξα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τη ενδόξω, και φρικτή οικονομία σου.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Ψυχών η κάθαρσις ευτρεπίζεται, ο φωτισμός, η λύσις των δεινών επεδήμησεν, Ιορδάνη ποταμέ ευφράνθητι, χόρευσον πάσα η κτίσις, γη τε και θάλασσα, κρότησον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δοξάζουσα Χριστόν, τον υπεραγαθόν.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Ως ων απάντων καλών το πλήρωμα, έρχη βοών τω πλήρει, αγιότητος δούλω σου, εκπλαγέντι την σην συγκατάβασιν· Έγγισον βάπτισόν με· θέλω πληρώσαι γαρ, φύσιν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των βροτών αγιασμού, και καθαρότητος. 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Ο α’ του Αγίου. Τύπον της αγνής λοχείας σου.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Ίδε φωταυγής πανήγυρις, οσιοάθλου όντως πάσιν εξέλαμψε, καταυγάζουσα, της οικουμένης τα πέρατα, μοναστών τε, καρδίας ευφραίνουσα· προσέλθωμεν προθύμως,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 xml:space="preserve">αυτού εικόνα ασπαζόμενοι. 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Άνω θεϊκής λαμπρότητος, κατηξιώθης Αθλοφόρε Ονούφριε, και φωτίζεις νυν, ιερωτάταις λαμπρότητις, τους τελούντας την εύσημον μνήμην σου, και πόθω προσκυνούντας,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την πανσεβάσμιον εικόνα σου.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Κλέος μοναστών του Άθωνος, και των Μαρτύρων ανεδείχθης Ονούφριε· διο αφ’ ημών, των πειρασμών την σκοτόμαινανα, σαις πρεσβείαις απέλασον Άγιε, τελούντων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σου την μνήμην, και μακαριζόντων σε πόθω.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lastRenderedPageBreak/>
        <w:t>Ώφθης Χίου νήσου καύχημα, ως εν αυτή αθλήσας, και το αίμα εκχέας σου και νυν ουρανούς, περιπολείς αγαλλόμενος, υπέρ πάντων των πόθω τελούντων σου, την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μνήμην την φωσφόρον, εκδυσωπών Χριστόν Ονούφριε.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Ρήματι ανόμων έστηκας, εν απτοήτω Αθλοφόρε φρονήματι, και εκήρυξας, του Ιησού την θεότητα, και κεφαλήν απετμήθης Ονούφριε, και στέφει ουρανίω κατεκοσμήθης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αξιάγαστε.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Όρμω γαληνώ προσώρμισαι, απαλλαγείς εκ τρικυμίας Ονούφριε, και του κλύδωνος, της ασεβείας και ίστασαι τω Δεσότη Χριστώ αγαλλόμενος, Ον αει εκδυσώπει, υπέρ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ημών των ευφημούντων σε.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Ύψος το του μυστηρίου Σου, κατανοήσαι Κόρη πάντη αδύνατον, ου μόνον βροτοίς, αλλά και νόων στρατεύμασι· τον Θεόν γαρ πάντα ποιήσαντα, βουλήσει εκ μη όντων,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υπεραρρήτως εσωμάτωσας.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Έτερος. Τον εκ Θεού Θεόν Λόγον.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Τοις ευφημούσί σε πίστει, και υμνούσί σε πόθω, λιταίς σου ευπροσδέκτοις προς Θεόν, δίδου ημίν των εν βίω παντί, παρρησίαν ως έχων, Ονούφριε δεινών απαλλαγήν,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ειρήνην βαθείαν, και των πταισμάτων άφεσιν.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Τας μοναστάς και μιγάδας, περιέπων και σώζων, μη παύση υμνούντάς σε πιστώς, και τους εν κόσμω τιμώντας την σην, πανσεβάσμιον μνήμην, φρουρών μη διαλλίπης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Αθλητά, ταις προς Θεόν ευχαίς σου Ονούφριε μακάριε.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 πυρ της θείας αγάπης, το ουράνιον μάκαρ, ο ένδον της αγίας σου ψυχής, παραδόξως ανήφθη το πριν, καθαρθείσαν αξίως, δυσώπησον και πάντων των ποτέ, την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ορθόδοξον πίστιν, αρνησαμένων άψασθαι.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Θεοτοκίον.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Εν τη γαστρί Σου σκηνώσας, εκ γαστρός προ αιώνων, Πατήρ όνπερ εγέννησεν Υιόν, τέλειος γέγονεν άνθρωπος, και πηγήν χαρισμάτων, Σε Θεομήτορ έδειξεν ημίν,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τοις πιστώς προσκυνούσι, την άφραστόν Σου γέννησιν.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lastRenderedPageBreak/>
        <w:t>Εξαποστειλάριον. Τοις μαθηταίς συνέλθωμεν.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Του Αθλοφόρου σήμερον, και Οσίου την μνήμην, πάντες πιστοί τιμήσωμεν, εν ωδαίς τε και ύμνοις, βοώντες αυτώ εκ πόθου· Ονούφριε γενναιόφρον, ικέτευε ον έστερξας,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και εκήρυξας λόγον δούναι ημίν, των πταισμάτων άφεσιν και ρυσθήναι, κολάσεως μελλούσης τε, και τυχείν Βασιλείας.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Έτερον. Ο ουρανός τοις άστροις.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Οσιομάρτυς Κυρίου, Ονούφριε Αθλοφόρε, τους σους αγώνας υμνούμεν, και ευλαβώς εκτελούμεν, την αεισέβαστον μνήμην, της σης λαμπράς μαρτυρίας.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Ο εκ Πατρός αχρόνως, προ των αιώνων γεννηθείς, Υιός και σάρκα φορέσας, υπερφυώς εκ γυναικός, προέρχεται βαπτισθήναι, εις αναγέννησιν κόσμου.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Αίνοι. Ήχος α</w:t>
      </w:r>
      <w:r w:rsidR="0032190E">
        <w:rPr>
          <w:rFonts w:ascii="Palatino Linotype" w:hAnsi="Palatino Linotype"/>
          <w:b/>
        </w:rPr>
        <w:t>’</w:t>
      </w:r>
      <w:r w:rsidRPr="0032190E">
        <w:rPr>
          <w:rFonts w:ascii="Palatino Linotype" w:hAnsi="Palatino Linotype"/>
          <w:b/>
        </w:rPr>
        <w:t xml:space="preserve"> . Πανεύφημοι Μάρτυρες.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Πανεύφημε Μάρτυς του Χριστού, Αθλητά Ονούφριε, δέξαι τον πόθον τον ένθεον, του σε δοξάσαντος, εν ωδαίς και ύμνοις, και των προς την άθλησιν, την θείαν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αλειψάντων σε άριστα, και την αντάμειψιν, ταις ευχαίς σου ταις προς Κύριον, Αθλοφόρε απόδος επάξιον. (Δις)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Θεώ παριστάμενος νυνί, ένδοξε Ονούφριε, και θείας δόξης πληρούμενος, Οσίων τάγμασι, και Μαρτύρων θείων, μάκαρ συνταττόμενος, μνημόνευε ημών των υμνούντων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σου, την θείαν άθλησιν, και μορφής σου την εμφέρειαν, προσκυνούντων εκ πόθου και πίστεως.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Μετά την της κάρας εκτομήν, εν θαλάσση έρριπται, των δικαστών τη ωμότητι, το θείον λείψανον, το σον Αθλοφόρε, συν τοις λύθροις άπασι, μη φερόντων οράν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προσκυνούμενον, υπό πιστών λαών· αλλ’ ορώντες ασπαζόμεθα, της μορφής σου το θείον εκτύπωμα.</w:t>
      </w:r>
    </w:p>
    <w:p w:rsidR="00F765A5" w:rsidRDefault="00F765A5" w:rsidP="0032190E">
      <w:pPr>
        <w:spacing w:line="360" w:lineRule="auto"/>
        <w:jc w:val="center"/>
        <w:rPr>
          <w:rFonts w:ascii="Palatino Linotype" w:hAnsi="Palatino Linotype"/>
          <w:b/>
        </w:rPr>
      </w:pPr>
    </w:p>
    <w:p w:rsidR="00F765A5" w:rsidRDefault="00F765A5" w:rsidP="0032190E">
      <w:pPr>
        <w:spacing w:line="360" w:lineRule="auto"/>
        <w:jc w:val="center"/>
        <w:rPr>
          <w:rFonts w:ascii="Palatino Linotype" w:hAnsi="Palatino Linotype"/>
          <w:b/>
        </w:rPr>
      </w:pP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lastRenderedPageBreak/>
        <w:t>Δόξα. Ήχος πλ. δ</w:t>
      </w:r>
      <w:r w:rsidR="0032190E">
        <w:rPr>
          <w:rFonts w:ascii="Palatino Linotype" w:hAnsi="Palatino Linotype"/>
          <w:b/>
        </w:rPr>
        <w:t>’</w:t>
      </w:r>
      <w:r w:rsidRPr="0032190E">
        <w:rPr>
          <w:rFonts w:ascii="Palatino Linotype" w:hAnsi="Palatino Linotype"/>
          <w:b/>
        </w:rPr>
        <w:t xml:space="preserve"> 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Σθένος θείον, εκ της των αχράντων μυστηρίων, ενδυσάμενος κοινωνίας, απτοήτως παρέστης, και τον Χριστόν έχων λαλούντα εν σοι, θαρσαλέως εξήλεγξας την δυσώνυμον</w:t>
      </w:r>
      <w:r w:rsidR="0032190E">
        <w:rPr>
          <w:rFonts w:ascii="Palatino Linotype" w:hAnsi="Palatino Linotype"/>
        </w:rPr>
        <w:t xml:space="preserve"> </w:t>
      </w:r>
      <w:r w:rsidRPr="00C169DF">
        <w:rPr>
          <w:rFonts w:ascii="Palatino Linotype" w:hAnsi="Palatino Linotype"/>
        </w:rPr>
        <w:t>ασέβειαν, εν συλλόγω εκ τυράννων πολλών, υφ’ ων την κάραν αυθημερόν εκτμηθείς, συνήφθης Ονούφριε τω Χριστώ, και συζής αιωνίως, δοξάζων την Αυτού αγαθότητα.</w:t>
      </w:r>
    </w:p>
    <w:p w:rsidR="00DC7DF4" w:rsidRPr="0032190E" w:rsidRDefault="00DC7DF4" w:rsidP="0032190E">
      <w:pPr>
        <w:spacing w:line="360" w:lineRule="auto"/>
        <w:jc w:val="center"/>
        <w:rPr>
          <w:rFonts w:ascii="Palatino Linotype" w:hAnsi="Palatino Linotype"/>
          <w:b/>
        </w:rPr>
      </w:pPr>
      <w:r w:rsidRPr="0032190E">
        <w:rPr>
          <w:rFonts w:ascii="Palatino Linotype" w:hAnsi="Palatino Linotype"/>
          <w:b/>
        </w:rPr>
        <w:t>Και νυν. Προεόρτιον.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 xml:space="preserve">Ιωάννη Βαπτιστά, ο εν μήτρα γνωρίσας με τον αμνόν, εν ποταμώ μοι διακόνησον, μετ' Αγγέλων μοι λειτούργησον, εκτείνας άψαι τη παλάμη, της κορυφής μου </w:t>
      </w:r>
      <w:r w:rsidR="0032190E">
        <w:rPr>
          <w:rFonts w:ascii="Palatino Linotype" w:hAnsi="Palatino Linotype"/>
        </w:rPr>
        <w:t xml:space="preserve">της </w:t>
      </w:r>
      <w:r w:rsidRPr="00C169DF">
        <w:rPr>
          <w:rFonts w:ascii="Palatino Linotype" w:hAnsi="Palatino Linotype"/>
        </w:rPr>
        <w:t>αχράντου, και όταν ίδης τα όρη τρέμοντα, και τον Ιορδάνην επαναστραφέντα, συν τούτοις βόησον· ο σαρκωθείς εκ Παρθένου, εις ημών σωτηρίαν, Κύριε δόξα σοι.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Δοξολογία Μεγάλη και Απόλυσις.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Η/Υ ΠΗΓΗ: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  <w:lang w:val="en-US"/>
        </w:rPr>
        <w:t>V</w:t>
      </w:r>
      <w:r w:rsidRPr="00C169DF">
        <w:rPr>
          <w:rFonts w:ascii="Palatino Linotype" w:hAnsi="Palatino Linotype"/>
        </w:rPr>
        <w:t>outsinasilias.blogspot.gr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  <w:r w:rsidRPr="00C169DF">
        <w:rPr>
          <w:rFonts w:ascii="Palatino Linotype" w:hAnsi="Palatino Linotype"/>
        </w:rPr>
        <w:t>http://voutsinasilias.blogspot.gr/2014/12/4_20.html</w:t>
      </w:r>
    </w:p>
    <w:p w:rsidR="00DC7DF4" w:rsidRPr="00C169DF" w:rsidRDefault="00DC7DF4" w:rsidP="00C169DF">
      <w:pPr>
        <w:spacing w:line="360" w:lineRule="auto"/>
        <w:jc w:val="both"/>
        <w:rPr>
          <w:rFonts w:ascii="Palatino Linotype" w:hAnsi="Palatino Linotype"/>
        </w:rPr>
      </w:pPr>
    </w:p>
    <w:sectPr w:rsidR="00DC7DF4" w:rsidRPr="00C169DF" w:rsidSect="00A04229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BDA" w:rsidRDefault="006B1BDA" w:rsidP="00C169DF">
      <w:pPr>
        <w:spacing w:after="0" w:line="240" w:lineRule="auto"/>
      </w:pPr>
      <w:r>
        <w:separator/>
      </w:r>
    </w:p>
  </w:endnote>
  <w:endnote w:type="continuationSeparator" w:id="0">
    <w:p w:rsidR="006B1BDA" w:rsidRDefault="006B1BDA" w:rsidP="00C16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162"/>
      <w:docPartObj>
        <w:docPartGallery w:val="Page Numbers (Bottom of Page)"/>
        <w:docPartUnique/>
      </w:docPartObj>
    </w:sdtPr>
    <w:sdtContent>
      <w:p w:rsidR="00A465CD" w:rsidRDefault="00A465CD">
        <w:pPr>
          <w:pStyle w:val="a4"/>
          <w:jc w:val="center"/>
        </w:pPr>
        <w:fldSimple w:instr=" PAGE   \* MERGEFORMAT ">
          <w:r w:rsidR="00F765A5">
            <w:rPr>
              <w:noProof/>
            </w:rPr>
            <w:t>30</w:t>
          </w:r>
        </w:fldSimple>
      </w:p>
    </w:sdtContent>
  </w:sdt>
  <w:p w:rsidR="00A465CD" w:rsidRDefault="00A465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BDA" w:rsidRDefault="006B1BDA" w:rsidP="00C169DF">
      <w:pPr>
        <w:spacing w:after="0" w:line="240" w:lineRule="auto"/>
      </w:pPr>
      <w:r>
        <w:separator/>
      </w:r>
    </w:p>
  </w:footnote>
  <w:footnote w:type="continuationSeparator" w:id="0">
    <w:p w:rsidR="006B1BDA" w:rsidRDefault="006B1BDA" w:rsidP="00C169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206F"/>
    <w:rsid w:val="000E515C"/>
    <w:rsid w:val="001A0BFC"/>
    <w:rsid w:val="00212F6C"/>
    <w:rsid w:val="0032190E"/>
    <w:rsid w:val="004D3683"/>
    <w:rsid w:val="00545352"/>
    <w:rsid w:val="006A0730"/>
    <w:rsid w:val="006B1BDA"/>
    <w:rsid w:val="007E0979"/>
    <w:rsid w:val="008C3F7B"/>
    <w:rsid w:val="00A04229"/>
    <w:rsid w:val="00A4206F"/>
    <w:rsid w:val="00A465CD"/>
    <w:rsid w:val="00BC17E8"/>
    <w:rsid w:val="00C169DF"/>
    <w:rsid w:val="00C43BA0"/>
    <w:rsid w:val="00DC7DF4"/>
    <w:rsid w:val="00DD1F96"/>
    <w:rsid w:val="00F52BED"/>
    <w:rsid w:val="00F7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2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69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169DF"/>
    <w:rPr>
      <w:rFonts w:cs="Calibri"/>
      <w:lang w:eastAsia="en-US"/>
    </w:rPr>
  </w:style>
  <w:style w:type="paragraph" w:styleId="a4">
    <w:name w:val="footer"/>
    <w:basedOn w:val="a"/>
    <w:link w:val="Char0"/>
    <w:uiPriority w:val="99"/>
    <w:unhideWhenUsed/>
    <w:rsid w:val="00C169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69DF"/>
    <w:rPr>
      <w:rFonts w:cs="Calibri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BC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C17E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30</Pages>
  <Words>6958</Words>
  <Characters>37579</Characters>
  <Application>Microsoft Office Word</Application>
  <DocSecurity>0</DocSecurity>
  <Lines>313</Lines>
  <Paragraphs>88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PERAN</Company>
  <LinksUpToDate>false</LinksUpToDate>
  <CharactersWithSpaces>44449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9</cp:revision>
  <dcterms:created xsi:type="dcterms:W3CDTF">2018-01-02T15:57:00Z</dcterms:created>
  <dcterms:modified xsi:type="dcterms:W3CDTF">2018-01-02T16:44:00Z</dcterms:modified>
</cp:coreProperties>
</file>